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7199" w:rsidRDefault="003911F0">
      <w:pPr>
        <w:spacing w:after="0"/>
        <w:ind w:left="92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9FED8CD" wp14:editId="70D01A0B">
            <wp:simplePos x="0" y="0"/>
            <wp:positionH relativeFrom="page">
              <wp:posOffset>142875</wp:posOffset>
            </wp:positionH>
            <wp:positionV relativeFrom="page">
              <wp:posOffset>752475</wp:posOffset>
            </wp:positionV>
            <wp:extent cx="1191768" cy="1837944"/>
            <wp:effectExtent l="0" t="0" r="0" b="0"/>
            <wp:wrapSquare wrapText="bothSides"/>
            <wp:docPr id="1693" name="Picture 1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" name="Picture 169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91768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72"/>
          <w:u w:val="single" w:color="FF0000"/>
        </w:rPr>
        <w:t>Уважаемые родители!</w:t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72"/>
        </w:rPr>
        <w:t xml:space="preserve">  </w:t>
      </w:r>
    </w:p>
    <w:p w:rsidR="00487199" w:rsidRDefault="009F46C0" w:rsidP="009F46C0">
      <w:pPr>
        <w:spacing w:after="3" w:line="254" w:lineRule="auto"/>
        <w:ind w:left="1057" w:right="784" w:firstLine="167"/>
        <w:jc w:val="center"/>
      </w:pPr>
      <w:r>
        <w:rPr>
          <w:rFonts w:ascii="Times New Roman" w:eastAsia="Times New Roman" w:hAnsi="Times New Roman" w:cs="Times New Roman"/>
          <w:b/>
          <w:i/>
          <w:color w:val="CC0000"/>
          <w:sz w:val="48"/>
        </w:rPr>
        <w:t>Н</w:t>
      </w:r>
      <w:r w:rsidR="002F634E">
        <w:rPr>
          <w:rFonts w:ascii="Times New Roman" w:eastAsia="Times New Roman" w:hAnsi="Times New Roman" w:cs="Times New Roman"/>
          <w:b/>
          <w:i/>
          <w:color w:val="CC0000"/>
          <w:sz w:val="48"/>
        </w:rPr>
        <w:t>апоминаем вам: чтобы избежать непредвиденных ситуаций с детьми,</w:t>
      </w:r>
    </w:p>
    <w:p w:rsidR="00487199" w:rsidRDefault="002F634E" w:rsidP="009F46C0">
      <w:pPr>
        <w:spacing w:after="76" w:line="254" w:lineRule="auto"/>
        <w:ind w:left="1734" w:right="784" w:hanging="783"/>
        <w:jc w:val="center"/>
      </w:pPr>
      <w:r>
        <w:rPr>
          <w:rFonts w:ascii="Times New Roman" w:eastAsia="Times New Roman" w:hAnsi="Times New Roman" w:cs="Times New Roman"/>
          <w:b/>
          <w:i/>
          <w:color w:val="CC0000"/>
          <w:sz w:val="48"/>
        </w:rPr>
        <w:t xml:space="preserve">убедительно просим вас позаботиться </w:t>
      </w:r>
      <w:r>
        <w:rPr>
          <w:rFonts w:ascii="Times New Roman" w:eastAsia="Times New Roman" w:hAnsi="Times New Roman" w:cs="Times New Roman"/>
          <w:b/>
          <w:i/>
          <w:color w:val="CC0000"/>
          <w:sz w:val="48"/>
        </w:rPr>
        <w:t>о безопасности ваших детей, особенно если они остаются дома</w:t>
      </w:r>
      <w:r>
        <w:rPr>
          <w:rFonts w:ascii="Times New Roman" w:eastAsia="Times New Roman" w:hAnsi="Times New Roman" w:cs="Times New Roman"/>
          <w:b/>
          <w:i/>
          <w:color w:val="CC0000"/>
          <w:sz w:val="48"/>
        </w:rPr>
        <w:t xml:space="preserve"> без присмотра взрослых.</w:t>
      </w:r>
    </w:p>
    <w:p w:rsidR="00487199" w:rsidRDefault="00CF0FDA" w:rsidP="00CF0FDA">
      <w:pPr>
        <w:spacing w:after="0"/>
        <w:ind w:left="709" w:hanging="709"/>
      </w:pPr>
      <w:r>
        <w:rPr>
          <w:noProof/>
        </w:rPr>
        <w:drawing>
          <wp:inline distT="0" distB="0" distL="0" distR="0" wp14:anchorId="337C33F4">
            <wp:extent cx="8275754" cy="279971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657" cy="2813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7199" w:rsidRDefault="00C90C82">
      <w:pPr>
        <w:spacing w:after="0"/>
        <w:ind w:left="-385" w:right="1416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135FD08" wp14:editId="3F390D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29751" cy="6357963"/>
                <wp:effectExtent l="0" t="0" r="0" b="0"/>
                <wp:wrapTopAndBottom/>
                <wp:docPr id="1380" name="Group 1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9751" cy="6357963"/>
                          <a:chOff x="214287" y="77697"/>
                          <a:chExt cx="10254371" cy="6280266"/>
                        </a:xfrm>
                      </wpg:grpSpPr>
                      <wps:wsp>
                        <wps:cNvPr id="1369" name="Rectangle 1369"/>
                        <wps:cNvSpPr/>
                        <wps:spPr>
                          <a:xfrm>
                            <a:off x="1646809" y="164415"/>
                            <a:ext cx="2724269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  <w:u w:val="single" w:color="FF0000"/>
                                </w:rPr>
                                <w:t>Отправляя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695700" y="77697"/>
                            <a:ext cx="134891" cy="59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4239441" y="164410"/>
                            <a:ext cx="6194499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  <w:u w:val="single" w:color="FF0000"/>
                                </w:rPr>
                                <w:t>детей на улицу, напомните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8788087" y="164415"/>
                            <a:ext cx="134892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2058289" y="652301"/>
                            <a:ext cx="8410369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  <w:u w:val="single" w:color="FF0000"/>
                                </w:rPr>
                                <w:t>им  правила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  <w:u w:val="single" w:color="FF0000"/>
                                </w:rPr>
                                <w:t xml:space="preserve"> дорожного движения!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372857" y="565649"/>
                            <a:ext cx="134790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Shape 33"/>
                        <wps:cNvSpPr/>
                        <wps:spPr>
                          <a:xfrm>
                            <a:off x="214287" y="1428750"/>
                            <a:ext cx="4286212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6212" h="2286000">
                                <a:moveTo>
                                  <a:pt x="381000" y="0"/>
                                </a:moveTo>
                                <a:lnTo>
                                  <a:pt x="3905212" y="0"/>
                                </a:lnTo>
                                <a:cubicBezTo>
                                  <a:pt x="4115651" y="0"/>
                                  <a:pt x="4286212" y="170561"/>
                                  <a:pt x="4286212" y="381000"/>
                                </a:cubicBezTo>
                                <a:lnTo>
                                  <a:pt x="4286212" y="1905000"/>
                                </a:lnTo>
                                <a:cubicBezTo>
                                  <a:pt x="4286212" y="2115439"/>
                                  <a:pt x="4115651" y="2286000"/>
                                  <a:pt x="3905212" y="2286000"/>
                                </a:cubicBezTo>
                                <a:lnTo>
                                  <a:pt x="381000" y="2286000"/>
                                </a:lnTo>
                                <a:cubicBezTo>
                                  <a:pt x="170574" y="2286000"/>
                                  <a:pt x="0" y="2115439"/>
                                  <a:pt x="0" y="1905000"/>
                                </a:cubicBezTo>
                                <a:lnTo>
                                  <a:pt x="0" y="381000"/>
                                </a:lnTo>
                                <a:cubicBezTo>
                                  <a:pt x="0" y="170561"/>
                                  <a:pt x="170574" y="0"/>
                                  <a:pt x="381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14287" y="1428750"/>
                            <a:ext cx="4286212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6212" h="2286000">
                                <a:moveTo>
                                  <a:pt x="0" y="381000"/>
                                </a:moveTo>
                                <a:cubicBezTo>
                                  <a:pt x="0" y="170561"/>
                                  <a:pt x="170574" y="0"/>
                                  <a:pt x="381000" y="0"/>
                                </a:cubicBezTo>
                                <a:lnTo>
                                  <a:pt x="3905212" y="0"/>
                                </a:lnTo>
                                <a:cubicBezTo>
                                  <a:pt x="4115651" y="0"/>
                                  <a:pt x="4286212" y="170561"/>
                                  <a:pt x="4286212" y="381000"/>
                                </a:cubicBezTo>
                                <a:lnTo>
                                  <a:pt x="4286212" y="1905000"/>
                                </a:lnTo>
                                <a:cubicBezTo>
                                  <a:pt x="4286212" y="2115439"/>
                                  <a:pt x="4115651" y="2286000"/>
                                  <a:pt x="3905212" y="2286000"/>
                                </a:cubicBezTo>
                                <a:lnTo>
                                  <a:pt x="381000" y="2286000"/>
                                </a:lnTo>
                                <a:cubicBezTo>
                                  <a:pt x="170574" y="2286000"/>
                                  <a:pt x="0" y="2115439"/>
                                  <a:pt x="0" y="19050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83464" y="1426464"/>
                            <a:ext cx="2075688" cy="2218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2651760" y="1619114"/>
                            <a:ext cx="2052123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При наличии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764536" y="1924167"/>
                            <a:ext cx="175737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подземного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508504" y="2228968"/>
                            <a:ext cx="243266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перехода дорогу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734056" y="2533815"/>
                            <a:ext cx="1838322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переходить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2825496" y="2838821"/>
                            <a:ext cx="159486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только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859024" y="3143796"/>
                            <a:ext cx="142295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>переходу!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926459" y="3089655"/>
                            <a:ext cx="84218" cy="372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Shape 44"/>
                        <wps:cNvSpPr/>
                        <wps:spPr>
                          <a:xfrm>
                            <a:off x="4572000" y="1428750"/>
                            <a:ext cx="4357751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286000">
                                <a:moveTo>
                                  <a:pt x="381000" y="0"/>
                                </a:moveTo>
                                <a:lnTo>
                                  <a:pt x="3976751" y="0"/>
                                </a:lnTo>
                                <a:cubicBezTo>
                                  <a:pt x="4187190" y="0"/>
                                  <a:pt x="4357751" y="170561"/>
                                  <a:pt x="4357751" y="381000"/>
                                </a:cubicBezTo>
                                <a:lnTo>
                                  <a:pt x="4357751" y="1905000"/>
                                </a:lnTo>
                                <a:cubicBezTo>
                                  <a:pt x="4357751" y="2115439"/>
                                  <a:pt x="4187190" y="2286000"/>
                                  <a:pt x="3976751" y="2286000"/>
                                </a:cubicBezTo>
                                <a:lnTo>
                                  <a:pt x="381000" y="2286000"/>
                                </a:lnTo>
                                <a:cubicBezTo>
                                  <a:pt x="170561" y="2286000"/>
                                  <a:pt x="0" y="2115439"/>
                                  <a:pt x="0" y="1905000"/>
                                </a:cubicBezTo>
                                <a:lnTo>
                                  <a:pt x="0" y="381000"/>
                                </a:lnTo>
                                <a:cubicBezTo>
                                  <a:pt x="0" y="170561"/>
                                  <a:pt x="170561" y="0"/>
                                  <a:pt x="381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572000" y="1428750"/>
                            <a:ext cx="4357751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286000">
                                <a:moveTo>
                                  <a:pt x="0" y="381000"/>
                                </a:moveTo>
                                <a:cubicBezTo>
                                  <a:pt x="0" y="170561"/>
                                  <a:pt x="170561" y="0"/>
                                  <a:pt x="381000" y="0"/>
                                </a:cubicBezTo>
                                <a:lnTo>
                                  <a:pt x="3976751" y="0"/>
                                </a:lnTo>
                                <a:cubicBezTo>
                                  <a:pt x="4187190" y="0"/>
                                  <a:pt x="4357751" y="170561"/>
                                  <a:pt x="4357751" y="381000"/>
                                </a:cubicBezTo>
                                <a:lnTo>
                                  <a:pt x="4357751" y="1905000"/>
                                </a:lnTo>
                                <a:cubicBezTo>
                                  <a:pt x="4357751" y="2115439"/>
                                  <a:pt x="4187190" y="2286000"/>
                                  <a:pt x="3976751" y="2286000"/>
                                </a:cubicBezTo>
                                <a:lnTo>
                                  <a:pt x="381000" y="2286000"/>
                                </a:lnTo>
                                <a:cubicBezTo>
                                  <a:pt x="170561" y="2286000"/>
                                  <a:pt x="0" y="2115439"/>
                                  <a:pt x="0" y="19050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568952" y="1353312"/>
                            <a:ext cx="1935480" cy="236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Rectangle 48"/>
                        <wps:cNvSpPr/>
                        <wps:spPr>
                          <a:xfrm>
                            <a:off x="6448298" y="1619114"/>
                            <a:ext cx="289127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Нельзя перебегать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807962" y="1924167"/>
                            <a:ext cx="1934695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дорогу перед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439154" y="2228968"/>
                            <a:ext cx="2915501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проезжей частью!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469634" y="2533815"/>
                            <a:ext cx="283142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Надо обязательно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579362" y="2838821"/>
                            <a:ext cx="253966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остановиться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463538" y="3143796"/>
                            <a:ext cx="276573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>спокойно перейти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8539861" y="3089655"/>
                            <a:ext cx="84219" cy="372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Shape 55"/>
                        <wps:cNvSpPr/>
                        <wps:spPr>
                          <a:xfrm>
                            <a:off x="285725" y="3786251"/>
                            <a:ext cx="4214775" cy="25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4775" h="2500275">
                                <a:moveTo>
                                  <a:pt x="416725" y="0"/>
                                </a:moveTo>
                                <a:lnTo>
                                  <a:pt x="3798088" y="0"/>
                                </a:lnTo>
                                <a:cubicBezTo>
                                  <a:pt x="4028212" y="0"/>
                                  <a:pt x="4214775" y="186563"/>
                                  <a:pt x="4214775" y="416687"/>
                                </a:cubicBezTo>
                                <a:lnTo>
                                  <a:pt x="4214775" y="2083536"/>
                                </a:lnTo>
                                <a:cubicBezTo>
                                  <a:pt x="4214775" y="2313686"/>
                                  <a:pt x="4028212" y="2500275"/>
                                  <a:pt x="3798088" y="2500275"/>
                                </a:cubicBezTo>
                                <a:lnTo>
                                  <a:pt x="416725" y="2500275"/>
                                </a:lnTo>
                                <a:cubicBezTo>
                                  <a:pt x="186576" y="2500275"/>
                                  <a:pt x="0" y="2313686"/>
                                  <a:pt x="0" y="2083536"/>
                                </a:cubicBezTo>
                                <a:lnTo>
                                  <a:pt x="0" y="416687"/>
                                </a:lnTo>
                                <a:cubicBezTo>
                                  <a:pt x="0" y="186563"/>
                                  <a:pt x="186576" y="0"/>
                                  <a:pt x="4167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85725" y="3786251"/>
                            <a:ext cx="4214775" cy="25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4775" h="2500275">
                                <a:moveTo>
                                  <a:pt x="0" y="416687"/>
                                </a:moveTo>
                                <a:cubicBezTo>
                                  <a:pt x="0" y="186563"/>
                                  <a:pt x="186576" y="0"/>
                                  <a:pt x="416725" y="0"/>
                                </a:cubicBezTo>
                                <a:lnTo>
                                  <a:pt x="3798088" y="0"/>
                                </a:lnTo>
                                <a:cubicBezTo>
                                  <a:pt x="4028212" y="0"/>
                                  <a:pt x="4214775" y="186563"/>
                                  <a:pt x="4214775" y="416687"/>
                                </a:cubicBezTo>
                                <a:lnTo>
                                  <a:pt x="4214775" y="2083536"/>
                                </a:lnTo>
                                <a:cubicBezTo>
                                  <a:pt x="4214775" y="2313686"/>
                                  <a:pt x="4028212" y="2500275"/>
                                  <a:pt x="3798088" y="2500275"/>
                                </a:cubicBezTo>
                                <a:lnTo>
                                  <a:pt x="416725" y="2500275"/>
                                </a:lnTo>
                                <a:cubicBezTo>
                                  <a:pt x="186576" y="2500275"/>
                                  <a:pt x="0" y="2313686"/>
                                  <a:pt x="0" y="20835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4572000" y="3786251"/>
                            <a:ext cx="4357751" cy="25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500275">
                                <a:moveTo>
                                  <a:pt x="416687" y="0"/>
                                </a:moveTo>
                                <a:lnTo>
                                  <a:pt x="3940937" y="0"/>
                                </a:lnTo>
                                <a:cubicBezTo>
                                  <a:pt x="4171188" y="0"/>
                                  <a:pt x="4357751" y="186563"/>
                                  <a:pt x="4357751" y="416687"/>
                                </a:cubicBezTo>
                                <a:lnTo>
                                  <a:pt x="4357751" y="2083536"/>
                                </a:lnTo>
                                <a:cubicBezTo>
                                  <a:pt x="4357751" y="2313686"/>
                                  <a:pt x="4171188" y="2500275"/>
                                  <a:pt x="3940937" y="2500275"/>
                                </a:cubicBezTo>
                                <a:lnTo>
                                  <a:pt x="416687" y="2500275"/>
                                </a:lnTo>
                                <a:cubicBezTo>
                                  <a:pt x="186563" y="2500275"/>
                                  <a:pt x="0" y="2313686"/>
                                  <a:pt x="0" y="2083536"/>
                                </a:cubicBezTo>
                                <a:lnTo>
                                  <a:pt x="0" y="416687"/>
                                </a:lnTo>
                                <a:cubicBezTo>
                                  <a:pt x="0" y="186563"/>
                                  <a:pt x="186563" y="0"/>
                                  <a:pt x="416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4572000" y="3786251"/>
                            <a:ext cx="4357751" cy="25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500275">
                                <a:moveTo>
                                  <a:pt x="0" y="416687"/>
                                </a:moveTo>
                                <a:cubicBezTo>
                                  <a:pt x="0" y="186563"/>
                                  <a:pt x="186563" y="0"/>
                                  <a:pt x="416687" y="0"/>
                                </a:cubicBezTo>
                                <a:lnTo>
                                  <a:pt x="3940937" y="0"/>
                                </a:lnTo>
                                <a:cubicBezTo>
                                  <a:pt x="4171188" y="0"/>
                                  <a:pt x="4357751" y="186563"/>
                                  <a:pt x="4357751" y="416687"/>
                                </a:cubicBezTo>
                                <a:lnTo>
                                  <a:pt x="4357751" y="2083536"/>
                                </a:lnTo>
                                <a:cubicBezTo>
                                  <a:pt x="4357751" y="2313686"/>
                                  <a:pt x="4171188" y="2500275"/>
                                  <a:pt x="3940937" y="2500275"/>
                                </a:cubicBezTo>
                                <a:lnTo>
                                  <a:pt x="416687" y="2500275"/>
                                </a:lnTo>
                                <a:cubicBezTo>
                                  <a:pt x="186563" y="2500275"/>
                                  <a:pt x="0" y="2313686"/>
                                  <a:pt x="0" y="20835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710942" y="3998125"/>
                            <a:ext cx="1915129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Переходить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607310" y="4303132"/>
                            <a:ext cx="2186374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дорогу можно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2829814" y="4607932"/>
                            <a:ext cx="159486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только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540254" y="4912986"/>
                            <a:ext cx="2365038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зеленый сигнал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2680462" y="5217786"/>
                            <a:ext cx="1992231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пешеходного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2741422" y="5522735"/>
                            <a:ext cx="1754103" cy="301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>светофора!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058666" y="5468594"/>
                            <a:ext cx="84218" cy="372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Shape 66"/>
                        <wps:cNvSpPr/>
                        <wps:spPr>
                          <a:xfrm>
                            <a:off x="5500751" y="3714763"/>
                            <a:ext cx="3357626" cy="2246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7626" h="2246757">
                                <a:moveTo>
                                  <a:pt x="0" y="2246757"/>
                                </a:moveTo>
                                <a:lnTo>
                                  <a:pt x="3357626" y="2246757"/>
                                </a:lnTo>
                                <a:lnTo>
                                  <a:pt x="33576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Rectangle 67"/>
                        <wps:cNvSpPr/>
                        <wps:spPr>
                          <a:xfrm>
                            <a:off x="5597652" y="3834629"/>
                            <a:ext cx="428964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Велосипедистам в возрасте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731764" y="4139603"/>
                            <a:ext cx="393064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от 7 до 14 лет разрешено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774436" y="4444610"/>
                            <a:ext cx="382396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передвижение только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643372" y="4749457"/>
                            <a:ext cx="4172187" cy="301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тротуарам, пешеходным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5643372" y="5054464"/>
                            <a:ext cx="417187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велосипедным дорожкам,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161532" y="5359264"/>
                            <a:ext cx="2790335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также в пределах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131052" y="5664368"/>
                            <a:ext cx="2793364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>пешеходных зон!!!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8228965" y="5610292"/>
                            <a:ext cx="8411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286250" y="3786213"/>
                            <a:ext cx="1874647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4" name="Picture 169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4799" y="404178"/>
                            <a:ext cx="947928" cy="140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3855720"/>
                            <a:ext cx="2054352" cy="2307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35FD08" id="Group 1380" o:spid="_x0000_s1026" style="position:absolute;left:0;text-align:left;margin-left:0;margin-top:0;width:703.15pt;height:500.65pt;z-index:251659264;mso-position-horizontal-relative:page;mso-position-vertical-relative:page;mso-width-relative:margin;mso-height-relative:margin" coordorigin="2142,776" coordsize="102543,62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">
                <v:rect id="Rectangle 1369" o:spid="_x0000_s1027" style="position:absolute;left:16468;top:1644;width:27242;height:4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4fI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PmuHyM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  <w:u w:val="single" w:color="FF0000"/>
                          </w:rPr>
                          <w:t>Отправляя</w:t>
                        </w:r>
                      </w:p>
                    </w:txbxContent>
                  </v:textbox>
                </v:rect>
                <v:rect id="Rectangle 26" o:spid="_x0000_s1028" style="position:absolute;left:36957;top:776;width:1348;height:5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1" o:spid="_x0000_s1029" style="position:absolute;left:42394;top:1644;width:61945;height:4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0T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BFxB0TxQAAAN0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  <w:u w:val="single" w:color="FF0000"/>
                          </w:rPr>
                          <w:t>детей на улицу, напомните</w:t>
                        </w:r>
                      </w:p>
                    </w:txbxContent>
                  </v:textbox>
                </v:rect>
                <v:rect id="Rectangle 1372" o:spid="_x0000_s1030" style="position:absolute;left:87880;top:1644;width:1349;height:4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oNk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tRaDZM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3" o:spid="_x0000_s1031" style="position:absolute;left:20582;top:6523;width:84104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b/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2lom/8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  <w:u w:val="single" w:color="FF0000"/>
                          </w:rPr>
                          <w:t>им  правила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  <w:u w:val="single" w:color="FF0000"/>
                          </w:rPr>
                          <w:t xml:space="preserve"> дорожного движения!</w:t>
                        </w:r>
                      </w:p>
                    </w:txbxContent>
                  </v:textbox>
                </v:rect>
                <v:rect id="Rectangle 31" o:spid="_x0000_s1032" style="position:absolute;left:83728;top:5656;width:1348;height:5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" o:spid="_x0000_s1033" style="position:absolute;left:2142;top:14287;width:42862;height:22860;visibility:visible;mso-wrap-style:square;v-text-anchor:top" coordsize="4286212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" path="m381000,l3905212,v210439,,381000,170561,381000,381000l4286212,1905000v,210439,-170561,381000,-381000,381000l381000,2286000c170574,2286000,,2115439,,1905000l,381000c,170561,170574,,381000,xe" fillcolor="#ff9" stroked="f" strokeweight="0">
                  <v:stroke miterlimit="83231f" joinstyle="miter"/>
                  <v:path arrowok="t" textboxrect="0,0,4286212,2286000"/>
                </v:shape>
                <v:shape id="Shape 34" o:spid="_x0000_s1034" style="position:absolute;left:2142;top:14287;width:42862;height:22860;visibility:visible;mso-wrap-style:square;v-text-anchor:top" coordsize="4286212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" path="m,381000c,170561,170574,,381000,l3905212,v210439,,381000,170561,381000,381000l4286212,1905000v,210439,-170561,381000,-381000,381000l381000,2286000c170574,2286000,,2115439,,1905000l,381000xe" filled="f" strokecolor="yellow" strokeweight="2pt">
                  <v:path arrowok="t" textboxrect="0,0,4286212,228600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35" type="#_x0000_t75" style="position:absolute;left:2834;top:14264;width:20757;height:2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">
                  <v:imagedata r:id="rId13" o:title=""/>
                </v:shape>
                <v:rect id="Rectangle 37" o:spid="_x0000_s1036" style="position:absolute;left:26517;top:16191;width:20521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При наличии </w:t>
                        </w:r>
                      </w:p>
                    </w:txbxContent>
                  </v:textbox>
                </v:rect>
                <v:rect id="Rectangle 38" o:spid="_x0000_s1037" style="position:absolute;left:27645;top:19241;width:17574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подземного </w:t>
                        </w:r>
                      </w:p>
                    </w:txbxContent>
                  </v:textbox>
                </v:rect>
                <v:rect id="Rectangle 39" o:spid="_x0000_s1038" style="position:absolute;left:25085;top:22289;width:24326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перехода дорогу </w:t>
                        </w:r>
                      </w:p>
                    </w:txbxContent>
                  </v:textbox>
                </v:rect>
                <v:rect id="Rectangle 40" o:spid="_x0000_s1039" style="position:absolute;left:27340;top:25338;width:18383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переходить </w:t>
                        </w:r>
                      </w:p>
                    </w:txbxContent>
                  </v:textbox>
                </v:rect>
                <v:rect id="Rectangle 41" o:spid="_x0000_s1040" style="position:absolute;left:28254;top:28388;width:15949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только по </w:t>
                        </w:r>
                      </w:p>
                    </w:txbxContent>
                  </v:textbox>
                </v:rect>
                <v:rect id="Rectangle 42" o:spid="_x0000_s1041" style="position:absolute;left:28590;top:31437;width:14229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>переходу!</w:t>
                        </w:r>
                      </w:p>
                    </w:txbxContent>
                  </v:textbox>
                </v:rect>
                <v:rect id="Rectangle 43" o:spid="_x0000_s1042" style="position:absolute;left:39264;top:30896;width:842;height:3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4" o:spid="_x0000_s1043" style="position:absolute;left:45720;top:14287;width:43577;height:22860;visibility:visible;mso-wrap-style:square;v-text-anchor:top" coordsize="4357751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" path="m381000,l3976751,v210439,,381000,170561,381000,381000l4357751,1905000v,210439,-170561,381000,-381000,381000l381000,2286000c170561,2286000,,2115439,,1905000l,381000c,170561,170561,,381000,xe" fillcolor="#ff9" stroked="f" strokeweight="0">
                  <v:path arrowok="t" textboxrect="0,0,4357751,2286000"/>
                </v:shape>
                <v:shape id="Shape 45" o:spid="_x0000_s1044" style="position:absolute;left:45720;top:14287;width:43577;height:22860;visibility:visible;mso-wrap-style:square;v-text-anchor:top" coordsize="4357751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" path="m,381000c,170561,170561,,381000,l3976751,v210439,,381000,170561,381000,381000l4357751,1905000v,210439,-170561,381000,-381000,381000l381000,2286000c170561,2286000,,2115439,,1905000l,381000xe" filled="f" strokecolor="yellow" strokeweight="2pt">
                  <v:path arrowok="t" textboxrect="0,0,4357751,2286000"/>
                </v:shape>
                <v:shape id="Picture 47" o:spid="_x0000_s1045" type="#_x0000_t75" style="position:absolute;left:45689;top:13533;width:19355;height:2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">
                  <v:imagedata r:id="rId14" o:title=""/>
                </v:shape>
                <v:rect id="Rectangle 48" o:spid="_x0000_s1046" style="position:absolute;left:64482;top:16191;width:28913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Нельзя перебегать </w:t>
                        </w:r>
                      </w:p>
                    </w:txbxContent>
                  </v:textbox>
                </v:rect>
                <v:rect id="Rectangle 49" o:spid="_x0000_s1047" style="position:absolute;left:68079;top:19241;width:19347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дорогу перед </w:t>
                        </w:r>
                      </w:p>
                    </w:txbxContent>
                  </v:textbox>
                </v:rect>
                <v:rect id="Rectangle 50" o:spid="_x0000_s1048" style="position:absolute;left:64391;top:22289;width:29155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проезжей частью! </w:t>
                        </w:r>
                      </w:p>
                    </w:txbxContent>
                  </v:textbox>
                </v:rect>
                <v:rect id="Rectangle 51" o:spid="_x0000_s1049" style="position:absolute;left:64696;top:25338;width:28314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Надо обязательно </w:t>
                        </w:r>
                      </w:p>
                    </w:txbxContent>
                  </v:textbox>
                </v:rect>
                <v:rect id="Rectangle 52" o:spid="_x0000_s1050" style="position:absolute;left:65793;top:28388;width:25397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остановиться и </w:t>
                        </w:r>
                      </w:p>
                    </w:txbxContent>
                  </v:textbox>
                </v:rect>
                <v:rect id="Rectangle 53" o:spid="_x0000_s1051" style="position:absolute;left:64635;top:31437;width:27657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>спокойно перейти</w:t>
                        </w:r>
                      </w:p>
                    </w:txbxContent>
                  </v:textbox>
                </v:rect>
                <v:rect id="Rectangle 54" o:spid="_x0000_s1052" style="position:absolute;left:85398;top:30896;width:842;height:3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" o:spid="_x0000_s1053" style="position:absolute;left:2857;top:37862;width:42148;height:25003;visibility:visible;mso-wrap-style:square;v-text-anchor:top" coordsize="4214775,25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" path="m416725,l3798088,v230124,,416687,186563,416687,416687l4214775,2083536v,230150,-186563,416739,-416687,416739l416725,2500275c186576,2500275,,2313686,,2083536l,416687c,186563,186576,,416725,xe" fillcolor="#ff9" stroked="f" strokeweight="0">
                  <v:path arrowok="t" textboxrect="0,0,4214775,2500275"/>
                </v:shape>
                <v:shape id="Shape 56" o:spid="_x0000_s1054" style="position:absolute;left:2857;top:37862;width:42148;height:25003;visibility:visible;mso-wrap-style:square;v-text-anchor:top" coordsize="4214775,25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" path="m,416687c,186563,186576,,416725,l3798088,v230124,,416687,186563,416687,416687l4214775,2083536v,230150,-186563,416739,-416687,416739l416725,2500275c186576,2500275,,2313686,,2083536l,416687xe" filled="f" strokecolor="yellow" strokeweight="2pt">
                  <v:path arrowok="t" textboxrect="0,0,4214775,2500275"/>
                </v:shape>
                <v:shape id="Shape 57" o:spid="_x0000_s1055" style="position:absolute;left:45720;top:37862;width:43577;height:25003;visibility:visible;mso-wrap-style:square;v-text-anchor:top" coordsize="4357751,25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" path="m416687,l3940937,v230251,,416814,186563,416814,416687l4357751,2083536v,230150,-186563,416739,-416814,416739l416687,2500275c186563,2500275,,2313686,,2083536l,416687c,186563,186563,,416687,xe" fillcolor="#ff9" stroked="f" strokeweight="0">
                  <v:path arrowok="t" textboxrect="0,0,4357751,2500275"/>
                </v:shape>
                <v:shape id="Shape 58" o:spid="_x0000_s1056" style="position:absolute;left:45720;top:37862;width:43577;height:25003;visibility:visible;mso-wrap-style:square;v-text-anchor:top" coordsize="4357751,25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" path="m,416687c,186563,186563,,416687,l3940937,v230251,,416814,186563,416814,416687l4357751,2083536v,230150,-186563,416739,-416814,416739l416687,2500275c186563,2500275,,2313686,,2083536l,416687xe" filled="f" strokecolor="yellow" strokeweight="2pt">
                  <v:path arrowok="t" textboxrect="0,0,4357751,2500275"/>
                </v:shape>
                <v:rect id="Rectangle 59" o:spid="_x0000_s1057" style="position:absolute;left:27109;top:39981;width:191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Переходить </w:t>
                        </w:r>
                      </w:p>
                    </w:txbxContent>
                  </v:textbox>
                </v:rect>
                <v:rect id="Rectangle 60" o:spid="_x0000_s1058" style="position:absolute;left:26073;top:43031;width:21863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дорогу можно </w:t>
                        </w:r>
                      </w:p>
                    </w:txbxContent>
                  </v:textbox>
                </v:rect>
                <v:rect id="Rectangle 61" o:spid="_x0000_s1059" style="position:absolute;left:28298;top:46079;width:15948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только на </w:t>
                        </w:r>
                      </w:p>
                    </w:txbxContent>
                  </v:textbox>
                </v:rect>
                <v:rect id="Rectangle 62" o:spid="_x0000_s1060" style="position:absolute;left:25402;top:49129;width:23650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зеленый сигнал </w:t>
                        </w:r>
                      </w:p>
                    </w:txbxContent>
                  </v:textbox>
                </v:rect>
                <v:rect id="Rectangle 63" o:spid="_x0000_s1061" style="position:absolute;left:26804;top:52177;width:19922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пешеходного </w:t>
                        </w:r>
                      </w:p>
                    </w:txbxContent>
                  </v:textbox>
                </v:rect>
                <v:rect id="Rectangle 64" o:spid="_x0000_s1062" style="position:absolute;left:27414;top:55227;width:1754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>светофора!</w:t>
                        </w:r>
                      </w:p>
                    </w:txbxContent>
                  </v:textbox>
                </v:rect>
                <v:rect id="Rectangle 65" o:spid="_x0000_s1063" style="position:absolute;left:40586;top:54685;width:842;height:3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6" o:spid="_x0000_s1064" style="position:absolute;left:55007;top:37147;width:33576;height:22468;visibility:visible;mso-wrap-style:square;v-text-anchor:top" coordsize="3357626,2246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" path="m,2246757r3357626,l3357626,,,,,2246757xe" filled="f" strokecolor="#ff6">
                  <v:path arrowok="t" textboxrect="0,0,3357626,2246757"/>
                </v:shape>
                <v:rect id="Rectangle 67" o:spid="_x0000_s1065" style="position:absolute;left:55976;top:38346;width:42896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Велосипедистам в возрасте </w:t>
                        </w:r>
                      </w:p>
                    </w:txbxContent>
                  </v:textbox>
                </v:rect>
                <v:rect id="Rectangle 68" o:spid="_x0000_s1066" style="position:absolute;left:57317;top:41396;width:39307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от 7 до 14 лет разрешено </w:t>
                        </w:r>
                      </w:p>
                    </w:txbxContent>
                  </v:textbox>
                </v:rect>
                <v:rect id="Rectangle 69" o:spid="_x0000_s1067" style="position:absolute;left:57744;top:44446;width:38240;height:3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передвижение только по </w:t>
                        </w:r>
                      </w:p>
                    </w:txbxContent>
                  </v:textbox>
                </v:rect>
                <v:rect id="Rectangle 70" o:spid="_x0000_s1068" style="position:absolute;left:56433;top:47494;width:41722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тротуарам, пешеходным и </w:t>
                        </w:r>
                      </w:p>
                    </w:txbxContent>
                  </v:textbox>
                </v:rect>
                <v:rect id="Rectangle 71" o:spid="_x0000_s1069" style="position:absolute;left:56433;top:50544;width:41719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велосипедным дорожкам, а </w:t>
                        </w:r>
                      </w:p>
                    </w:txbxContent>
                  </v:textbox>
                </v:rect>
                <v:rect id="Rectangle 72" o:spid="_x0000_s1070" style="position:absolute;left:61615;top:53592;width:27903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также в пределах </w:t>
                        </w:r>
                      </w:p>
                    </w:txbxContent>
                  </v:textbox>
                </v:rect>
                <v:rect id="Rectangle 73" o:spid="_x0000_s1071" style="position:absolute;left:61310;top:56643;width:27934;height:3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>пешеходных зон!!!</w:t>
                        </w:r>
                      </w:p>
                    </w:txbxContent>
                  </v:textbox>
                </v:rect>
                <v:rect id="Rectangle 74" o:spid="_x0000_s1072" style="position:absolute;left:82289;top:56102;width:841;height:3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6" o:spid="_x0000_s1073" type="#_x0000_t75" style="position:absolute;left:42862;top:37862;width:1874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">
                  <v:imagedata r:id="rId15" o:title=""/>
                </v:shape>
                <v:shape id="Picture 1694" o:spid="_x0000_s1074" type="#_x0000_t75" style="position:absolute;left:3047;top:4041;width:9480;height:1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">
                  <v:imagedata r:id="rId16" o:title=""/>
                </v:shape>
                <v:shape id="Picture 80" o:spid="_x0000_s1075" type="#_x0000_t75" style="position:absolute;left:3048;top:38557;width:20543;height:23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 w:rsidR="002F634E">
        <w:br w:type="page"/>
      </w:r>
    </w:p>
    <w:p w:rsidR="00487199" w:rsidRDefault="003911F0">
      <w:pPr>
        <w:spacing w:after="575" w:line="245" w:lineRule="auto"/>
        <w:ind w:left="10" w:right="-462" w:hanging="10"/>
        <w:jc w:val="center"/>
      </w:pPr>
      <w:r w:rsidRPr="00CF0FDA">
        <w:rPr>
          <w:noProof/>
          <w:sz w:val="40"/>
          <w:szCs w:val="40"/>
        </w:rPr>
        <w:lastRenderedPageBreak/>
        <w:drawing>
          <wp:anchor distT="0" distB="0" distL="114300" distR="114300" simplePos="0" relativeHeight="251660288" behindDoc="0" locked="0" layoutInCell="1" allowOverlap="0" wp14:anchorId="577A78D5" wp14:editId="107A7101">
            <wp:simplePos x="0" y="0"/>
            <wp:positionH relativeFrom="page">
              <wp:posOffset>38100</wp:posOffset>
            </wp:positionH>
            <wp:positionV relativeFrom="page">
              <wp:posOffset>752475</wp:posOffset>
            </wp:positionV>
            <wp:extent cx="947928" cy="1408176"/>
            <wp:effectExtent l="0" t="0" r="0" b="0"/>
            <wp:wrapSquare wrapText="bothSides"/>
            <wp:docPr id="1698" name="Picture 1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Picture 169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47928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80"/>
          <w:u w:val="single" w:color="FF0000"/>
        </w:rPr>
        <w:t>Открытое окно – опасность для</w:t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80"/>
        </w:rPr>
        <w:t xml:space="preserve"> </w:t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80"/>
          <w:u w:val="single" w:color="FF0000"/>
        </w:rPr>
        <w:t>ребёнка!</w:t>
      </w:r>
      <w:r w:rsidR="002F634E">
        <w:rPr>
          <w:rFonts w:ascii="Times New Roman" w:eastAsia="Times New Roman" w:hAnsi="Times New Roman" w:cs="Times New Roman"/>
          <w:b/>
          <w:i/>
          <w:color w:val="FF0000"/>
          <w:sz w:val="80"/>
        </w:rPr>
        <w:t xml:space="preserve"> </w:t>
      </w:r>
    </w:p>
    <w:p w:rsidR="00CF0FDA" w:rsidRPr="00CF0FDA" w:rsidRDefault="002F634E" w:rsidP="005F7968">
      <w:pPr>
        <w:spacing w:after="0" w:line="240" w:lineRule="auto"/>
        <w:ind w:left="-1276" w:right="2622" w:firstLine="142"/>
        <w:jc w:val="center"/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</w:pPr>
      <w:r w:rsidRPr="00CF0FDA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5572125</wp:posOffset>
                </wp:positionH>
                <wp:positionV relativeFrom="page">
                  <wp:posOffset>1214374</wp:posOffset>
                </wp:positionV>
                <wp:extent cx="3571875" cy="5411978"/>
                <wp:effectExtent l="0" t="0" r="0" b="0"/>
                <wp:wrapSquare wrapText="bothSides"/>
                <wp:docPr id="1428" name="Group 1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1875" cy="5411978"/>
                          <a:chOff x="0" y="0"/>
                          <a:chExt cx="3571875" cy="5411978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09931" y="20066"/>
                            <a:ext cx="3008377" cy="2840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09931" y="2784602"/>
                            <a:ext cx="3151632" cy="2627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Shape 109"/>
                        <wps:cNvSpPr/>
                        <wps:spPr>
                          <a:xfrm>
                            <a:off x="71501" y="0"/>
                            <a:ext cx="3214624" cy="2214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4624" h="2214626">
                                <a:moveTo>
                                  <a:pt x="3214624" y="0"/>
                                </a:moveTo>
                                <a:lnTo>
                                  <a:pt x="0" y="221462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71501" y="214376"/>
                            <a:ext cx="3286125" cy="2000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125" h="2000250">
                                <a:moveTo>
                                  <a:pt x="0" y="0"/>
                                </a:moveTo>
                                <a:lnTo>
                                  <a:pt x="3286125" y="200025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3071876"/>
                            <a:ext cx="3571875" cy="2214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875" h="2214588">
                                <a:moveTo>
                                  <a:pt x="0" y="0"/>
                                </a:moveTo>
                                <a:lnTo>
                                  <a:pt x="3571875" y="2214588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0" y="3214751"/>
                            <a:ext cx="3571875" cy="2071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875" h="2071713">
                                <a:moveTo>
                                  <a:pt x="3571875" y="0"/>
                                </a:moveTo>
                                <a:lnTo>
                                  <a:pt x="0" y="2071713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28" style="width:281.25pt;height:426.14pt;position:absolute;mso-position-horizontal-relative:page;mso-position-horizontal:absolute;margin-left:438.75pt;mso-position-vertical-relative:page;margin-top:95.62pt;" coordsize="35718,54119">
                <v:shape id="Picture 106" style="position:absolute;width:30083;height:28407;left:2099;top:200;" filled="f">
                  <v:imagedata r:id="rId20"/>
                </v:shape>
                <v:shape id="Picture 108" style="position:absolute;width:31516;height:26273;left:2099;top:27846;" filled="f">
                  <v:imagedata r:id="rId21"/>
                </v:shape>
                <v:shape id="Shape 109" style="position:absolute;width:32146;height:22146;left:715;top:0;" coordsize="3214624,2214626" path="m3214624,0l0,2214626">
                  <v:stroke weight="0.75pt" endcap="flat" joinstyle="round" on="true" color="#c00000"/>
                  <v:fill on="false" color="#000000" opacity="0"/>
                </v:shape>
                <v:shape id="Shape 110" style="position:absolute;width:32861;height:20002;left:715;top:2143;" coordsize="3286125,2000250" path="m0,0l3286125,2000250">
                  <v:stroke weight="0.75pt" endcap="flat" joinstyle="round" on="true" color="#c00000"/>
                  <v:fill on="false" color="#000000" opacity="0"/>
                </v:shape>
                <v:shape id="Shape 111" style="position:absolute;width:35718;height:22145;left:0;top:30718;" coordsize="3571875,2214588" path="m0,0l3571875,2214588">
                  <v:stroke weight="0.75pt" endcap="flat" joinstyle="round" on="true" color="#c00000"/>
                  <v:fill on="false" color="#000000" opacity="0"/>
                </v:shape>
                <v:shape id="Shape 112" style="position:absolute;width:35718;height:20717;left:0;top:32147;" coordsize="3571875,2071713" path="m3571875,0l0,2071713">
                  <v:stroke weight="0.75pt" endcap="flat" joinstyle="round" on="true" color="#c00000"/>
                  <v:fill on="false" color="#000000" opacity="0"/>
                </v:shape>
                <w10:wrap type="square"/>
              </v:group>
            </w:pict>
          </mc:Fallback>
        </mc:AlternateContent>
      </w:r>
      <w:r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>Установите фиксаторы,</w:t>
      </w:r>
      <w:r w:rsidR="00CF0FDA"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 xml:space="preserve"> </w:t>
      </w:r>
      <w:r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>блокираторы окон!</w:t>
      </w:r>
    </w:p>
    <w:p w:rsidR="00CF0FDA" w:rsidRPr="00CF0FDA" w:rsidRDefault="00CF0FDA" w:rsidP="00CF0FDA">
      <w:pPr>
        <w:spacing w:after="0" w:line="240" w:lineRule="auto"/>
        <w:ind w:left="-2410" w:right="2622" w:firstLine="142"/>
        <w:jc w:val="center"/>
        <w:rPr>
          <w:sz w:val="40"/>
          <w:szCs w:val="40"/>
        </w:rPr>
      </w:pPr>
    </w:p>
    <w:p w:rsidR="00CF0FDA" w:rsidRPr="00CF0FDA" w:rsidRDefault="002F634E" w:rsidP="00CF0FDA">
      <w:pPr>
        <w:spacing w:after="0" w:line="240" w:lineRule="auto"/>
        <w:ind w:left="-2410" w:right="2622" w:firstLine="142"/>
        <w:jc w:val="center"/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</w:pPr>
      <w:r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>Не использовать москитные сетки</w:t>
      </w:r>
      <w:r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 xml:space="preserve"> без соответствующей защиты окна!</w:t>
      </w:r>
    </w:p>
    <w:p w:rsidR="00CF0FDA" w:rsidRPr="00CF0FDA" w:rsidRDefault="00CF0FDA" w:rsidP="00CF0FDA">
      <w:pPr>
        <w:spacing w:after="0" w:line="240" w:lineRule="auto"/>
        <w:ind w:left="-2410" w:right="2622" w:firstLine="142"/>
        <w:jc w:val="center"/>
        <w:rPr>
          <w:sz w:val="40"/>
          <w:szCs w:val="40"/>
        </w:rPr>
      </w:pPr>
    </w:p>
    <w:p w:rsidR="00487199" w:rsidRPr="00CF0FDA" w:rsidRDefault="002F634E" w:rsidP="00805659">
      <w:pPr>
        <w:spacing w:after="0" w:line="240" w:lineRule="auto"/>
        <w:ind w:left="-1276" w:right="2622" w:firstLine="283"/>
        <w:jc w:val="center"/>
        <w:rPr>
          <w:sz w:val="40"/>
          <w:szCs w:val="40"/>
        </w:rPr>
      </w:pPr>
      <w:r w:rsidRPr="00CF0FDA">
        <w:rPr>
          <w:rFonts w:ascii="Times New Roman" w:eastAsia="Times New Roman" w:hAnsi="Times New Roman" w:cs="Times New Roman"/>
          <w:b/>
          <w:i/>
          <w:color w:val="C00000"/>
          <w:sz w:val="40"/>
          <w:szCs w:val="40"/>
        </w:rPr>
        <w:t xml:space="preserve">Не разрешайте ребенку выходить на балкон без сопровождения взрослых! </w:t>
      </w:r>
    </w:p>
    <w:p w:rsidR="00040EA7" w:rsidRDefault="00040EA7">
      <w:pPr>
        <w:spacing w:after="99" w:line="345" w:lineRule="auto"/>
        <w:ind w:left="3117" w:right="41" w:hanging="365"/>
        <w:jc w:val="both"/>
        <w:rPr>
          <w:rFonts w:ascii="Times New Roman" w:eastAsia="Times New Roman" w:hAnsi="Times New Roman" w:cs="Times New Roman"/>
          <w:b/>
          <w:i/>
          <w:color w:val="CC0000"/>
          <w:sz w:val="48"/>
        </w:rPr>
      </w:pPr>
    </w:p>
    <w:p w:rsidR="00465722" w:rsidRDefault="00040EA7" w:rsidP="00465722">
      <w:pPr>
        <w:spacing w:after="99" w:line="345" w:lineRule="auto"/>
        <w:ind w:left="-1843" w:right="41"/>
        <w:jc w:val="center"/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31CD53F" wp14:editId="042D9267">
                <wp:simplePos x="0" y="0"/>
                <wp:positionH relativeFrom="page">
                  <wp:posOffset>238125</wp:posOffset>
                </wp:positionH>
                <wp:positionV relativeFrom="page">
                  <wp:posOffset>247650</wp:posOffset>
                </wp:positionV>
                <wp:extent cx="9144000" cy="5428615"/>
                <wp:effectExtent l="0" t="0" r="76200" b="19685"/>
                <wp:wrapTopAndBottom/>
                <wp:docPr id="1467" name="Group 1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428615"/>
                          <a:chOff x="0" y="0"/>
                          <a:chExt cx="9144000" cy="4381010"/>
                        </a:xfrm>
                      </wpg:grpSpPr>
                      <wps:wsp>
                        <wps:cNvPr id="1451" name="Rectangle 1451"/>
                        <wps:cNvSpPr/>
                        <wps:spPr>
                          <a:xfrm>
                            <a:off x="1653286" y="240534"/>
                            <a:ext cx="7483880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  <w:u w:val="single" w:color="FF0000"/>
                                </w:rPr>
                                <w:t>Пожарная безопасность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7281672" y="88213"/>
                            <a:ext cx="288857" cy="82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8"/>
                                  <w:u w:val="single" w:color="FF000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7495286" y="88213"/>
                            <a:ext cx="185565" cy="82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9" name="Picture 169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12928" y="158496"/>
                            <a:ext cx="1237488" cy="1837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857375" y="714375"/>
                            <a:ext cx="5357876" cy="1614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Shape 124"/>
                        <wps:cNvSpPr/>
                        <wps:spPr>
                          <a:xfrm>
                            <a:off x="0" y="2357374"/>
                            <a:ext cx="4357624" cy="1857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24" h="1857502">
                                <a:moveTo>
                                  <a:pt x="309575" y="0"/>
                                </a:moveTo>
                                <a:lnTo>
                                  <a:pt x="4048125" y="0"/>
                                </a:lnTo>
                                <a:cubicBezTo>
                                  <a:pt x="4219067" y="0"/>
                                  <a:pt x="4357624" y="138684"/>
                                  <a:pt x="4357624" y="309626"/>
                                </a:cubicBezTo>
                                <a:lnTo>
                                  <a:pt x="4357624" y="1547876"/>
                                </a:lnTo>
                                <a:cubicBezTo>
                                  <a:pt x="4357624" y="1718818"/>
                                  <a:pt x="4219067" y="1857502"/>
                                  <a:pt x="4048125" y="1857502"/>
                                </a:cubicBezTo>
                                <a:lnTo>
                                  <a:pt x="309575" y="1857502"/>
                                </a:lnTo>
                                <a:cubicBezTo>
                                  <a:pt x="138595" y="1857502"/>
                                  <a:pt x="0" y="1718818"/>
                                  <a:pt x="0" y="1547876"/>
                                </a:cubicBezTo>
                                <a:lnTo>
                                  <a:pt x="0" y="309626"/>
                                </a:lnTo>
                                <a:cubicBezTo>
                                  <a:pt x="0" y="138684"/>
                                  <a:pt x="138595" y="0"/>
                                  <a:pt x="309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0" y="2357374"/>
                            <a:ext cx="4357624" cy="1857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624" h="1857502">
                                <a:moveTo>
                                  <a:pt x="0" y="309626"/>
                                </a:moveTo>
                                <a:cubicBezTo>
                                  <a:pt x="0" y="138684"/>
                                  <a:pt x="138595" y="0"/>
                                  <a:pt x="309575" y="0"/>
                                </a:cubicBezTo>
                                <a:lnTo>
                                  <a:pt x="4048125" y="0"/>
                                </a:lnTo>
                                <a:cubicBezTo>
                                  <a:pt x="4219067" y="0"/>
                                  <a:pt x="4357624" y="138684"/>
                                  <a:pt x="4357624" y="309626"/>
                                </a:cubicBezTo>
                                <a:lnTo>
                                  <a:pt x="4357624" y="1547876"/>
                                </a:lnTo>
                                <a:cubicBezTo>
                                  <a:pt x="4357624" y="1718818"/>
                                  <a:pt x="4219067" y="1857502"/>
                                  <a:pt x="4048125" y="1857502"/>
                                </a:cubicBezTo>
                                <a:lnTo>
                                  <a:pt x="309575" y="1857502"/>
                                </a:lnTo>
                                <a:cubicBezTo>
                                  <a:pt x="138595" y="1857502"/>
                                  <a:pt x="0" y="1718818"/>
                                  <a:pt x="0" y="154787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3056"/>
                            <a:ext cx="2289048" cy="1722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Rectangle 128"/>
                        <wps:cNvSpPr/>
                        <wps:spPr>
                          <a:xfrm>
                            <a:off x="2433574" y="2493468"/>
                            <a:ext cx="2272583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Немедленно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470150" y="2859403"/>
                            <a:ext cx="2176655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пресекайте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2451862" y="3225370"/>
                            <a:ext cx="222474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любые игры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735580" y="3591177"/>
                            <a:ext cx="1471392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детей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2802636" y="3957143"/>
                            <a:ext cx="119466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>огнём!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3702050" y="3891991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Shape 134"/>
                        <wps:cNvSpPr/>
                        <wps:spPr>
                          <a:xfrm>
                            <a:off x="4786249" y="2357374"/>
                            <a:ext cx="4357751" cy="2000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000377">
                                <a:moveTo>
                                  <a:pt x="333375" y="0"/>
                                </a:moveTo>
                                <a:lnTo>
                                  <a:pt x="4024376" y="0"/>
                                </a:lnTo>
                                <a:cubicBezTo>
                                  <a:pt x="4208526" y="0"/>
                                  <a:pt x="4357751" y="149352"/>
                                  <a:pt x="4357751" y="333502"/>
                                </a:cubicBezTo>
                                <a:lnTo>
                                  <a:pt x="4357751" y="1666875"/>
                                </a:lnTo>
                                <a:cubicBezTo>
                                  <a:pt x="4357751" y="1851025"/>
                                  <a:pt x="4208526" y="2000377"/>
                                  <a:pt x="4024376" y="2000377"/>
                                </a:cubicBezTo>
                                <a:lnTo>
                                  <a:pt x="333375" y="2000377"/>
                                </a:lnTo>
                                <a:cubicBezTo>
                                  <a:pt x="149352" y="2000377"/>
                                  <a:pt x="0" y="1851025"/>
                                  <a:pt x="0" y="1666875"/>
                                </a:cubicBezTo>
                                <a:lnTo>
                                  <a:pt x="0" y="333502"/>
                                </a:lnTo>
                                <a:cubicBezTo>
                                  <a:pt x="0" y="149352"/>
                                  <a:pt x="149352" y="0"/>
                                  <a:pt x="3333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4786249" y="2357374"/>
                            <a:ext cx="4357751" cy="2000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2000377">
                                <a:moveTo>
                                  <a:pt x="0" y="333502"/>
                                </a:moveTo>
                                <a:cubicBezTo>
                                  <a:pt x="0" y="149352"/>
                                  <a:pt x="149352" y="0"/>
                                  <a:pt x="333375" y="0"/>
                                </a:cubicBezTo>
                                <a:lnTo>
                                  <a:pt x="4024376" y="0"/>
                                </a:lnTo>
                                <a:cubicBezTo>
                                  <a:pt x="4208526" y="0"/>
                                  <a:pt x="4357751" y="149352"/>
                                  <a:pt x="4357751" y="333502"/>
                                </a:cubicBezTo>
                                <a:lnTo>
                                  <a:pt x="4357751" y="1666875"/>
                                </a:lnTo>
                                <a:cubicBezTo>
                                  <a:pt x="4357751" y="1851025"/>
                                  <a:pt x="4208526" y="2000377"/>
                                  <a:pt x="4024376" y="2000377"/>
                                </a:cubicBezTo>
                                <a:lnTo>
                                  <a:pt x="333375" y="2000377"/>
                                </a:lnTo>
                                <a:cubicBezTo>
                                  <a:pt x="149352" y="2000377"/>
                                  <a:pt x="0" y="1851025"/>
                                  <a:pt x="0" y="1666875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981318" y="0"/>
                            <a:ext cx="2162683" cy="1643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Rectangle 138"/>
                        <wps:cNvSpPr/>
                        <wps:spPr>
                          <a:xfrm>
                            <a:off x="7131050" y="2279013"/>
                            <a:ext cx="2135264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Объясните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6932931" y="2644979"/>
                            <a:ext cx="2662562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ребёнку, что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7463663" y="3010787"/>
                            <a:ext cx="1253077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случае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6899402" y="3376754"/>
                            <a:ext cx="27460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возникновения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6893307" y="3742688"/>
                            <a:ext cx="2763831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 w:rsidP="00465722">
                              <w:pPr>
                                <w:ind w:right="1231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пожара нельзя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7063994" y="4108655"/>
                            <a:ext cx="220691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>прятаться!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8725789" y="4043502"/>
                            <a:ext cx="101346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C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782312" y="2282952"/>
                            <a:ext cx="2148840" cy="1746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Shape 168"/>
                        <wps:cNvSpPr/>
                        <wps:spPr>
                          <a:xfrm>
                            <a:off x="0" y="2428875"/>
                            <a:ext cx="2286000" cy="1643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1643126">
                                <a:moveTo>
                                  <a:pt x="0" y="0"/>
                                </a:moveTo>
                                <a:lnTo>
                                  <a:pt x="2286000" y="164312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0" y="2428875"/>
                            <a:ext cx="2286000" cy="1571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1571625">
                                <a:moveTo>
                                  <a:pt x="2286000" y="0"/>
                                </a:moveTo>
                                <a:lnTo>
                                  <a:pt x="0" y="157162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4929251" y="2500249"/>
                            <a:ext cx="1857375" cy="1357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75" h="1357376">
                                <a:moveTo>
                                  <a:pt x="0" y="0"/>
                                </a:moveTo>
                                <a:lnTo>
                                  <a:pt x="1857375" y="135737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4857750" y="2500249"/>
                            <a:ext cx="2000250" cy="1428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250" h="1428877">
                                <a:moveTo>
                                  <a:pt x="2000250" y="0"/>
                                </a:moveTo>
                                <a:lnTo>
                                  <a:pt x="0" y="1428877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1CD53F" id="Group 1467" o:spid="_x0000_s1076" style="position:absolute;left:0;text-align:left;margin-left:18.75pt;margin-top:19.5pt;width:10in;height:427.45pt;z-index:251663360;mso-position-horizontal-relative:page;mso-position-vertical-relative:page;mso-height-relative:margin" coordsize="91440,438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">
                <v:rect id="Rectangle 1451" o:spid="_x0000_s1077" style="position:absolute;left:16532;top:2405;width:74839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4w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DO24wWxQAAAN0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  <w:u w:val="single" w:color="FF0000"/>
                          </w:rPr>
                          <w:t>Пожарная безопасность</w:t>
                        </w:r>
                      </w:p>
                    </w:txbxContent>
                  </v:textbox>
                </v:rect>
                <v:rect id="Rectangle 1450" o:spid="_x0000_s1078" style="position:absolute;left:72816;top:882;width:2889;height:8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m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KGXKY3HAAAA3QAA&#10;AA8AAAAAAAAAAAAAAAAABwIAAGRycy9kb3ducmV2LnhtbFBLBQYAAAAAAwADALcAAAD7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8"/>
                            <w:u w:val="single" w:color="FF0000"/>
                          </w:rPr>
                          <w:t>!</w:t>
                        </w:r>
                      </w:p>
                    </w:txbxContent>
                  </v:textbox>
                </v:rect>
                <v:rect id="Rectangle 118" o:spid="_x0000_s1079" style="position:absolute;left:74952;top:882;width:1856;height:8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99" o:spid="_x0000_s1080" type="#_x0000_t75" style="position:absolute;left:3129;top:1584;width:12375;height:18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">
                  <v:imagedata r:id="rId27" o:title=""/>
                </v:shape>
                <v:shape id="Picture 123" o:spid="_x0000_s1081" type="#_x0000_t75" style="position:absolute;left:18573;top:7143;width:53579;height:1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">
                  <v:imagedata r:id="rId28" o:title=""/>
                </v:shape>
                <v:shape id="Shape 124" o:spid="_x0000_s1082" style="position:absolute;top:23573;width:43576;height:18575;visibility:visible;mso-wrap-style:square;v-text-anchor:top" coordsize="4357624,1857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" path="m309575,l4048125,v170942,,309499,138684,309499,309626l4357624,1547876v,170942,-138557,309626,-309499,309626l309575,1857502c138595,1857502,,1718818,,1547876l,309626c,138684,138595,,309575,xe" fillcolor="#ff9" stroked="f" strokeweight="0">
                  <v:stroke miterlimit="83231f" joinstyle="miter"/>
                  <v:path arrowok="t" textboxrect="0,0,4357624,1857502"/>
                </v:shape>
                <v:shape id="Shape 125" o:spid="_x0000_s1083" style="position:absolute;top:23573;width:43576;height:18575;visibility:visible;mso-wrap-style:square;v-text-anchor:top" coordsize="4357624,1857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" path="m,309626c,138684,138595,,309575,l4048125,v170942,,309499,138684,309499,309626l4357624,1547876v,170942,-138557,309626,-309499,309626l309575,1857502c138595,1857502,,1718818,,1547876l,309626xe" filled="f" strokecolor="#ff6" strokeweight="2pt">
                  <v:path arrowok="t" textboxrect="0,0,4357624,1857502"/>
                </v:shape>
                <v:shape id="Picture 127" o:spid="_x0000_s1084" type="#_x0000_t75" style="position:absolute;top:23530;width:22890;height:17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">
                  <v:imagedata r:id="rId29" o:title=""/>
                </v:shape>
                <v:rect id="Rectangle 128" o:spid="_x0000_s1085" style="position:absolute;left:24335;top:24934;width:22726;height:3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Немедленно </w:t>
                        </w:r>
                      </w:p>
                    </w:txbxContent>
                  </v:textbox>
                </v:rect>
                <v:rect id="Rectangle 129" o:spid="_x0000_s1086" style="position:absolute;left:24701;top:28594;width:21767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пресекайте </w:t>
                        </w:r>
                      </w:p>
                    </w:txbxContent>
                  </v:textbox>
                </v:rect>
                <v:rect id="Rectangle 130" o:spid="_x0000_s1087" style="position:absolute;left:24518;top:32253;width:22248;height:3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любые игры </w:t>
                        </w:r>
                      </w:p>
                    </w:txbxContent>
                  </v:textbox>
                </v:rect>
                <v:rect id="Rectangle 131" o:spid="_x0000_s1088" style="position:absolute;left:27355;top:35911;width:14714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детей с </w:t>
                        </w:r>
                      </w:p>
                    </w:txbxContent>
                  </v:textbox>
                </v:rect>
                <v:rect id="Rectangle 132" o:spid="_x0000_s1089" style="position:absolute;left:28026;top:39571;width:11947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>огнём!</w:t>
                        </w:r>
                      </w:p>
                    </w:txbxContent>
                  </v:textbox>
                </v:rect>
                <v:rect id="Rectangle 133" o:spid="_x0000_s1090" style="position:absolute;left:37020;top:38919;width:1013;height:4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4" o:spid="_x0000_s1091" style="position:absolute;left:47862;top:23573;width:43578;height:20004;visibility:visible;mso-wrap-style:square;v-text-anchor:top" coordsize="4357751,2000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" path="m333375,l4024376,v184150,,333375,149352,333375,333502l4357751,1666875v,184150,-149225,333502,-333375,333502l333375,2000377c149352,2000377,,1851025,,1666875l,333502c,149352,149352,,333375,xe" fillcolor="#ff9" stroked="f" strokeweight="0">
                  <v:stroke miterlimit="83231f" joinstyle="miter"/>
                  <v:path arrowok="t" textboxrect="0,0,4357751,2000377"/>
                </v:shape>
                <v:shape id="Shape 135" o:spid="_x0000_s1092" style="position:absolute;left:47862;top:23573;width:43578;height:20004;visibility:visible;mso-wrap-style:square;v-text-anchor:top" coordsize="4357751,2000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" path="m,333502c,149352,149352,,333375,l4024376,v184150,,333375,149352,333375,333502l4357751,1666875v,184150,-149225,333502,-333375,333502l333375,2000377c149352,2000377,,1851025,,1666875l,333502xe" filled="f" strokecolor="#ff6" strokeweight="2pt">
                  <v:path arrowok="t" textboxrect="0,0,4357751,2000377"/>
                </v:shape>
                <v:shape id="Picture 137" o:spid="_x0000_s1093" type="#_x0000_t75" style="position:absolute;left:69813;width:21627;height:1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">
                  <v:imagedata r:id="rId30" o:title=""/>
                </v:shape>
                <v:rect id="Rectangle 138" o:spid="_x0000_s1094" style="position:absolute;left:71310;top:22790;width:2135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Объясните </w:t>
                        </w:r>
                      </w:p>
                    </w:txbxContent>
                  </v:textbox>
                </v:rect>
                <v:rect id="Rectangle 139" o:spid="_x0000_s1095" style="position:absolute;left:69329;top:26449;width:26625;height:3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ребёнку, что в </w:t>
                        </w:r>
                      </w:p>
                    </w:txbxContent>
                  </v:textbox>
                </v:rect>
                <v:rect id="Rectangle 140" o:spid="_x0000_s1096" style="position:absolute;left:74636;top:30107;width:12531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случае </w:t>
                        </w:r>
                      </w:p>
                    </w:txbxContent>
                  </v:textbox>
                </v:rect>
                <v:rect id="Rectangle 141" o:spid="_x0000_s1097" style="position:absolute;left:68994;top:33767;width:27460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возникновения </w:t>
                        </w:r>
                      </w:p>
                    </w:txbxContent>
                  </v:textbox>
                </v:rect>
                <v:rect id="Rectangle 142" o:spid="_x0000_s1098" style="position:absolute;left:68933;top:37426;width:27638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:rsidR="00487199" w:rsidRDefault="002F634E" w:rsidP="00465722">
                        <w:pPr>
                          <w:ind w:right="1231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пожара нельзя </w:t>
                        </w:r>
                      </w:p>
                    </w:txbxContent>
                  </v:textbox>
                </v:rect>
                <v:rect id="Rectangle 143" o:spid="_x0000_s1099" style="position:absolute;left:70639;top:41086;width:22070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>прятаться!</w:t>
                        </w:r>
                      </w:p>
                    </w:txbxContent>
                  </v:textbox>
                </v:rect>
                <v:rect id="Rectangle 144" o:spid="_x0000_s1100" style="position:absolute;left:87257;top:40435;width:1014;height:4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C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6" o:spid="_x0000_s1101" type="#_x0000_t75" style="position:absolute;left:47823;top:22829;width:21488;height:17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">
                  <v:imagedata r:id="rId31" o:title=""/>
                </v:shape>
                <v:shape id="Shape 168" o:spid="_x0000_s1102" style="position:absolute;top:24288;width:22860;height:16432;visibility:visible;mso-wrap-style:square;v-text-anchor:top" coordsize="2286000,1643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" path="m,l2286000,1643126e" filled="f" strokecolor="#c00000">
                  <v:path arrowok="t" textboxrect="0,0,2286000,1643126"/>
                </v:shape>
                <v:shape id="Shape 169" o:spid="_x0000_s1103" style="position:absolute;top:24288;width:22860;height:15717;visibility:visible;mso-wrap-style:square;v-text-anchor:top" coordsize="2286000,157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" path="m2286000,l,1571625e" filled="f" strokecolor="#c00000">
                  <v:path arrowok="t" textboxrect="0,0,2286000,1571625"/>
                </v:shape>
                <v:shape id="Shape 174" o:spid="_x0000_s1104" style="position:absolute;left:49292;top:25002;width:18574;height:13574;visibility:visible;mso-wrap-style:square;v-text-anchor:top" coordsize="1857375,1357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" path="m,l1857375,1357376e" filled="f" strokecolor="#c00000">
                  <v:path arrowok="t" textboxrect="0,0,1857375,1357376"/>
                </v:shape>
                <v:shape id="Shape 175" o:spid="_x0000_s1105" style="position:absolute;left:48577;top:25002;width:20003;height:14289;visibility:visible;mso-wrap-style:square;v-text-anchor:top" coordsize="2000250,1428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" path="m2000250,l,1428877e" filled="f" strokecolor="#c00000">
                  <v:path arrowok="t" textboxrect="0,0,2000250,1428877"/>
                </v:shape>
                <w10:wrap type="topAndBottom" anchorx="page" anchory="page"/>
              </v:group>
            </w:pict>
          </mc:Fallback>
        </mc:AlternateContent>
      </w:r>
      <w:r w:rsidRP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 xml:space="preserve">Не разрешайте детям самостоятельно </w:t>
      </w:r>
      <w:r w:rsidR="002F634E" w:rsidRP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 xml:space="preserve">пользоваться </w:t>
      </w:r>
      <w:r w:rsidRP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 xml:space="preserve">газовыми и </w:t>
      </w:r>
      <w:r w:rsid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 xml:space="preserve">электрическими </w:t>
      </w:r>
      <w:r w:rsidR="002F634E" w:rsidRP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>приборами!</w:t>
      </w:r>
    </w:p>
    <w:p w:rsidR="00040EA7" w:rsidRPr="00465722" w:rsidRDefault="00040EA7" w:rsidP="00465722">
      <w:pPr>
        <w:spacing w:after="99" w:line="345" w:lineRule="auto"/>
        <w:ind w:left="-1843" w:right="41"/>
        <w:jc w:val="center"/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</w:pPr>
      <w:r w:rsidRPr="00465722">
        <w:rPr>
          <w:rFonts w:ascii="Times New Roman" w:eastAsia="Times New Roman" w:hAnsi="Times New Roman" w:cs="Times New Roman"/>
          <w:b/>
          <w:i/>
          <w:color w:val="CC0000"/>
          <w:sz w:val="28"/>
          <w:szCs w:val="28"/>
        </w:rPr>
        <w:t>НЕ оставляйте без присмотра легковоспламеняющиеся жидкости!</w:t>
      </w:r>
    </w:p>
    <w:p w:rsidR="00040EA7" w:rsidRDefault="00040EA7" w:rsidP="00040EA7">
      <w:pPr>
        <w:spacing w:after="3" w:line="368" w:lineRule="auto"/>
        <w:ind w:left="142" w:right="784"/>
        <w:jc w:val="center"/>
        <w:rPr>
          <w:rFonts w:ascii="Times New Roman" w:eastAsia="Times New Roman" w:hAnsi="Times New Roman" w:cs="Times New Roman"/>
          <w:b/>
          <w:i/>
          <w:color w:val="CC0000"/>
          <w:sz w:val="48"/>
        </w:rPr>
      </w:pPr>
    </w:p>
    <w:p w:rsidR="00DB734F" w:rsidRPr="00DB734F" w:rsidRDefault="003911F0" w:rsidP="00DB734F">
      <w:pPr>
        <w:spacing w:after="3" w:line="368" w:lineRule="auto"/>
        <w:ind w:left="142" w:right="784"/>
        <w:jc w:val="center"/>
        <w:rPr>
          <w:rFonts w:ascii="Times New Roman" w:eastAsia="Times New Roman" w:hAnsi="Times New Roman" w:cs="Times New Roman"/>
          <w:b/>
          <w:i/>
          <w:color w:val="CC0000"/>
          <w:sz w:val="48"/>
        </w:rPr>
      </w:pPr>
      <w:r w:rsidRPr="00DB734F">
        <w:rPr>
          <w:rFonts w:ascii="Times New Roman" w:eastAsia="Times New Roman" w:hAnsi="Times New Roman" w:cs="Times New Roman"/>
          <w:b/>
          <w:i/>
          <w:color w:val="CC0000"/>
          <w:sz w:val="48"/>
        </w:rPr>
        <w:lastRenderedPageBreak/>
        <w:drawing>
          <wp:anchor distT="0" distB="0" distL="114300" distR="114300" simplePos="0" relativeHeight="251672576" behindDoc="0" locked="0" layoutInCell="1" allowOverlap="0" wp14:anchorId="0B01E0DB" wp14:editId="621BD5D2">
            <wp:simplePos x="0" y="0"/>
            <wp:positionH relativeFrom="page">
              <wp:align>left</wp:align>
            </wp:positionH>
            <wp:positionV relativeFrom="page">
              <wp:posOffset>628650</wp:posOffset>
            </wp:positionV>
            <wp:extent cx="1237488" cy="1837944"/>
            <wp:effectExtent l="0" t="0" r="1270" b="0"/>
            <wp:wrapSquare wrapText="bothSides"/>
            <wp:docPr id="1700" name="Picture 1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icture 170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37488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5722" w:rsidRPr="00DB734F">
        <w:rPr>
          <w:rFonts w:ascii="Times New Roman" w:eastAsia="Times New Roman" w:hAnsi="Times New Roman" w:cs="Times New Roman"/>
          <w:b/>
          <w:i/>
          <w:color w:val="CC0000"/>
          <w:sz w:val="48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EE988B0" wp14:editId="202DAA19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4175760" cy="4972050"/>
                <wp:effectExtent l="0" t="0" r="0" b="0"/>
                <wp:wrapSquare wrapText="bothSides"/>
                <wp:docPr id="1557" name="Group 1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5760" cy="4972050"/>
                          <a:chOff x="0" y="0"/>
                          <a:chExt cx="4671314" cy="6196374"/>
                        </a:xfrm>
                      </wpg:grpSpPr>
                      <pic:pic xmlns:pic="http://schemas.openxmlformats.org/drawingml/2006/picture">
                        <pic:nvPicPr>
                          <pic:cNvPr id="1701" name="Picture 170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226058" y="0"/>
                            <a:ext cx="3422904" cy="3459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Rectangle 200"/>
                        <wps:cNvSpPr/>
                        <wps:spPr>
                          <a:xfrm>
                            <a:off x="820420" y="2922347"/>
                            <a:ext cx="264999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734F" w:rsidRDefault="00DB734F" w:rsidP="00DB734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Использовать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390652" y="3288155"/>
                            <a:ext cx="3693089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734F" w:rsidRDefault="00DB734F" w:rsidP="00DB734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>медицинские маски!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3171445" y="3222938"/>
                            <a:ext cx="101447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734F" w:rsidRDefault="00DB734F" w:rsidP="00DB734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2" name="Picture 170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96138" y="3567176"/>
                            <a:ext cx="2097024" cy="222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Shape 204"/>
                        <wps:cNvSpPr/>
                        <wps:spPr>
                          <a:xfrm>
                            <a:off x="594614" y="3567049"/>
                            <a:ext cx="2100707" cy="2224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707" h="2224545">
                                <a:moveTo>
                                  <a:pt x="1050544" y="0"/>
                                </a:moveTo>
                                <a:lnTo>
                                  <a:pt x="1104773" y="1651"/>
                                </a:lnTo>
                                <a:lnTo>
                                  <a:pt x="1157732" y="5588"/>
                                </a:lnTo>
                                <a:lnTo>
                                  <a:pt x="1210437" y="12827"/>
                                </a:lnTo>
                                <a:lnTo>
                                  <a:pt x="1262253" y="22733"/>
                                </a:lnTo>
                                <a:lnTo>
                                  <a:pt x="1312926" y="35179"/>
                                </a:lnTo>
                                <a:lnTo>
                                  <a:pt x="1362710" y="50292"/>
                                </a:lnTo>
                                <a:lnTo>
                                  <a:pt x="1411859" y="67437"/>
                                </a:lnTo>
                                <a:lnTo>
                                  <a:pt x="1459357" y="87376"/>
                                </a:lnTo>
                                <a:lnTo>
                                  <a:pt x="1551432" y="134493"/>
                                </a:lnTo>
                                <a:lnTo>
                                  <a:pt x="1637919" y="190246"/>
                                </a:lnTo>
                                <a:lnTo>
                                  <a:pt x="1718818" y="254000"/>
                                </a:lnTo>
                                <a:lnTo>
                                  <a:pt x="1793367" y="326263"/>
                                </a:lnTo>
                                <a:lnTo>
                                  <a:pt x="1861185" y="405130"/>
                                </a:lnTo>
                                <a:lnTo>
                                  <a:pt x="1921383" y="490474"/>
                                </a:lnTo>
                                <a:lnTo>
                                  <a:pt x="1973961" y="582549"/>
                                </a:lnTo>
                                <a:lnTo>
                                  <a:pt x="2018157" y="679323"/>
                                </a:lnTo>
                                <a:lnTo>
                                  <a:pt x="2053209" y="781685"/>
                                </a:lnTo>
                                <a:lnTo>
                                  <a:pt x="2067560" y="834390"/>
                                </a:lnTo>
                                <a:lnTo>
                                  <a:pt x="2079117" y="888111"/>
                                </a:lnTo>
                                <a:lnTo>
                                  <a:pt x="2088261" y="942721"/>
                                </a:lnTo>
                                <a:lnTo>
                                  <a:pt x="2095119" y="998601"/>
                                </a:lnTo>
                                <a:lnTo>
                                  <a:pt x="2099056" y="1055116"/>
                                </a:lnTo>
                                <a:lnTo>
                                  <a:pt x="2100707" y="1112139"/>
                                </a:lnTo>
                                <a:lnTo>
                                  <a:pt x="2099437" y="1169543"/>
                                </a:lnTo>
                                <a:lnTo>
                                  <a:pt x="2095119" y="1225677"/>
                                </a:lnTo>
                                <a:lnTo>
                                  <a:pt x="2088769" y="1281430"/>
                                </a:lnTo>
                                <a:lnTo>
                                  <a:pt x="2079117" y="1336040"/>
                                </a:lnTo>
                                <a:lnTo>
                                  <a:pt x="2067560" y="1389888"/>
                                </a:lnTo>
                                <a:lnTo>
                                  <a:pt x="2053590" y="1442847"/>
                                </a:lnTo>
                                <a:lnTo>
                                  <a:pt x="2018157" y="1544828"/>
                                </a:lnTo>
                                <a:lnTo>
                                  <a:pt x="1973961" y="1642110"/>
                                </a:lnTo>
                                <a:lnTo>
                                  <a:pt x="1921383" y="1733804"/>
                                </a:lnTo>
                                <a:lnTo>
                                  <a:pt x="1861185" y="1819529"/>
                                </a:lnTo>
                                <a:lnTo>
                                  <a:pt x="1793367" y="1898396"/>
                                </a:lnTo>
                                <a:lnTo>
                                  <a:pt x="1718818" y="1970151"/>
                                </a:lnTo>
                                <a:lnTo>
                                  <a:pt x="1637919" y="2034350"/>
                                </a:lnTo>
                                <a:lnTo>
                                  <a:pt x="1551432" y="2090179"/>
                                </a:lnTo>
                                <a:lnTo>
                                  <a:pt x="1459357" y="2136801"/>
                                </a:lnTo>
                                <a:lnTo>
                                  <a:pt x="1411859" y="2156752"/>
                                </a:lnTo>
                                <a:lnTo>
                                  <a:pt x="1362837" y="2174304"/>
                                </a:lnTo>
                                <a:lnTo>
                                  <a:pt x="1312926" y="2189455"/>
                                </a:lnTo>
                                <a:lnTo>
                                  <a:pt x="1262253" y="2201825"/>
                                </a:lnTo>
                                <a:lnTo>
                                  <a:pt x="1210437" y="2211794"/>
                                </a:lnTo>
                                <a:lnTo>
                                  <a:pt x="1157732" y="2218576"/>
                                </a:lnTo>
                                <a:lnTo>
                                  <a:pt x="1104392" y="2222957"/>
                                </a:lnTo>
                                <a:lnTo>
                                  <a:pt x="1050544" y="2224545"/>
                                </a:lnTo>
                                <a:lnTo>
                                  <a:pt x="996315" y="2222957"/>
                                </a:lnTo>
                                <a:lnTo>
                                  <a:pt x="943229" y="2218970"/>
                                </a:lnTo>
                                <a:lnTo>
                                  <a:pt x="890651" y="2211781"/>
                                </a:lnTo>
                                <a:lnTo>
                                  <a:pt x="838835" y="2201825"/>
                                </a:lnTo>
                                <a:lnTo>
                                  <a:pt x="788162" y="2189455"/>
                                </a:lnTo>
                                <a:lnTo>
                                  <a:pt x="738251" y="2174304"/>
                                </a:lnTo>
                                <a:lnTo>
                                  <a:pt x="689229" y="2157159"/>
                                </a:lnTo>
                                <a:lnTo>
                                  <a:pt x="641350" y="2137194"/>
                                </a:lnTo>
                                <a:lnTo>
                                  <a:pt x="549656" y="2090166"/>
                                </a:lnTo>
                                <a:lnTo>
                                  <a:pt x="463169" y="2034362"/>
                                </a:lnTo>
                                <a:lnTo>
                                  <a:pt x="382270" y="1970532"/>
                                </a:lnTo>
                                <a:lnTo>
                                  <a:pt x="307721" y="1898396"/>
                                </a:lnTo>
                                <a:lnTo>
                                  <a:pt x="239903" y="1819529"/>
                                </a:lnTo>
                                <a:lnTo>
                                  <a:pt x="179324" y="1733804"/>
                                </a:lnTo>
                                <a:lnTo>
                                  <a:pt x="126746" y="1642110"/>
                                </a:lnTo>
                                <a:lnTo>
                                  <a:pt x="82550" y="1544828"/>
                                </a:lnTo>
                                <a:lnTo>
                                  <a:pt x="46990" y="1442847"/>
                                </a:lnTo>
                                <a:lnTo>
                                  <a:pt x="33020" y="1389888"/>
                                </a:lnTo>
                                <a:lnTo>
                                  <a:pt x="21082" y="1336040"/>
                                </a:lnTo>
                                <a:lnTo>
                                  <a:pt x="11938" y="1281430"/>
                                </a:lnTo>
                                <a:lnTo>
                                  <a:pt x="5207" y="1225677"/>
                                </a:lnTo>
                                <a:lnTo>
                                  <a:pt x="1143" y="1169035"/>
                                </a:lnTo>
                                <a:lnTo>
                                  <a:pt x="0" y="1112139"/>
                                </a:lnTo>
                                <a:lnTo>
                                  <a:pt x="1143" y="1055116"/>
                                </a:lnTo>
                                <a:lnTo>
                                  <a:pt x="5588" y="998601"/>
                                </a:lnTo>
                                <a:lnTo>
                                  <a:pt x="11938" y="942721"/>
                                </a:lnTo>
                                <a:lnTo>
                                  <a:pt x="21463" y="888111"/>
                                </a:lnTo>
                                <a:lnTo>
                                  <a:pt x="33020" y="834390"/>
                                </a:lnTo>
                                <a:lnTo>
                                  <a:pt x="46990" y="781685"/>
                                </a:lnTo>
                                <a:lnTo>
                                  <a:pt x="82550" y="679323"/>
                                </a:lnTo>
                                <a:lnTo>
                                  <a:pt x="126746" y="582549"/>
                                </a:lnTo>
                                <a:lnTo>
                                  <a:pt x="179324" y="490474"/>
                                </a:lnTo>
                                <a:lnTo>
                                  <a:pt x="239903" y="405130"/>
                                </a:lnTo>
                                <a:lnTo>
                                  <a:pt x="307721" y="326263"/>
                                </a:lnTo>
                                <a:lnTo>
                                  <a:pt x="382270" y="254000"/>
                                </a:lnTo>
                                <a:lnTo>
                                  <a:pt x="463169" y="190246"/>
                                </a:lnTo>
                                <a:lnTo>
                                  <a:pt x="549656" y="134493"/>
                                </a:lnTo>
                                <a:lnTo>
                                  <a:pt x="641350" y="87376"/>
                                </a:lnTo>
                                <a:lnTo>
                                  <a:pt x="689229" y="67437"/>
                                </a:lnTo>
                                <a:lnTo>
                                  <a:pt x="737870" y="50292"/>
                                </a:lnTo>
                                <a:lnTo>
                                  <a:pt x="787781" y="35179"/>
                                </a:lnTo>
                                <a:lnTo>
                                  <a:pt x="838835" y="22733"/>
                                </a:lnTo>
                                <a:lnTo>
                                  <a:pt x="890651" y="12827"/>
                                </a:lnTo>
                                <a:lnTo>
                                  <a:pt x="942848" y="5588"/>
                                </a:lnTo>
                                <a:lnTo>
                                  <a:pt x="996315" y="1651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0" y="5924018"/>
                            <a:ext cx="453989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734F" w:rsidRDefault="00DB734F" w:rsidP="00DB734F">
                              <w:pP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Соблюдать дистанцию! </w:t>
                              </w:r>
                            </w:p>
                            <w:p w:rsidR="00465722" w:rsidRDefault="00465722" w:rsidP="00DB734F">
                              <w:pP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</w:pPr>
                            </w:p>
                            <w:p w:rsidR="00465722" w:rsidRDefault="00465722" w:rsidP="00DB734F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3411855" y="5858866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734F" w:rsidRDefault="00DB734F" w:rsidP="00DB734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E988B0" id="Group 1557" o:spid="_x0000_s1106" style="position:absolute;left:0;text-align:left;margin-left:277.6pt;margin-top:0;width:328.8pt;height:391.5pt;z-index:251673600;mso-position-horizontal:right;mso-position-horizontal-relative:page;mso-position-vertical:top;mso-position-vertical-relative:page;mso-width-relative:margin;mso-height-relative:margin" coordsize="46713,61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">
                <v:shape id="Picture 1701" o:spid="_x0000_s1107" type="#_x0000_t75" style="position:absolute;left:12260;width:34229;height:34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">
                  <v:imagedata r:id="rId34" o:title=""/>
                </v:shape>
                <v:rect id="Rectangle 200" o:spid="_x0000_s1108" style="position:absolute;left:8204;top:29223;width:26500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:rsidR="00DB734F" w:rsidRDefault="00DB734F" w:rsidP="00DB734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Использовать </w:t>
                        </w:r>
                      </w:p>
                    </w:txbxContent>
                  </v:textbox>
                </v:rect>
                <v:rect id="Rectangle 201" o:spid="_x0000_s1109" style="position:absolute;left:3906;top:32881;width:36931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:rsidR="00DB734F" w:rsidRDefault="00DB734F" w:rsidP="00DB734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>медицинские маски!</w:t>
                        </w:r>
                      </w:p>
                    </w:txbxContent>
                  </v:textbox>
                </v:rect>
                <v:rect id="Rectangle 202" o:spid="_x0000_s1110" style="position:absolute;left:31714;top:32229;width:1014;height:4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:rsidR="00DB734F" w:rsidRDefault="00DB734F" w:rsidP="00DB734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02" o:spid="_x0000_s1111" type="#_x0000_t75" style="position:absolute;left:5961;top:35671;width:20970;height:2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">
                  <v:imagedata r:id="rId35" o:title=""/>
                </v:shape>
                <v:shape id="Shape 204" o:spid="_x0000_s1112" style="position:absolute;left:5946;top:35670;width:21007;height:22245;visibility:visible;mso-wrap-style:square;v-text-anchor:top" coordsize="2100707,222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" path="m1050544,r54229,1651l1157732,5588r52705,7239l1262253,22733r50673,12446l1362710,50292r49149,17145l1459357,87376r92075,47117l1637919,190246r80899,63754l1793367,326263r67818,78867l1921383,490474r52578,92075l2018157,679323r35052,102362l2067560,834390r11557,53721l2088261,942721r6858,55880l2099056,1055116r1651,57023l2099437,1169543r-4318,56134l2088769,1281430r-9652,54610l2067560,1389888r-13970,52959l2018157,1544828r-44196,97282l1921383,1733804r-60198,85725l1793367,1898396r-74549,71755l1637919,2034350r-86487,55829l1459357,2136801r-47498,19951l1362837,2174304r-49911,15151l1262253,2201825r-51816,9969l1157732,2218576r-53340,4381l1050544,2224545r-54229,-1588l943229,2218970r-52578,-7189l838835,2201825r-50673,-12370l738251,2174304r-49022,-17145l641350,2137194r-91694,-47028l463169,2034362r-80899,-63830l307721,1898396r-67818,-78867l179324,1733804r-52578,-91694l82550,1544828,46990,1442847,33020,1389888,21082,1336040r-9144,-54610l5207,1225677,1143,1169035,,1112139r1143,-57023l5588,998601r6350,-55880l21463,888111,33020,834390,46990,781685,82550,679323r44196,-96774l179324,490474r60579,-85344l307721,326263r74549,-72263l463169,190246r86487,-55753l641350,87376,689229,67437,737870,50292,787781,35179,838835,22733r51816,-9906l942848,5588,996315,1651,1050544,xe" filled="f" strokecolor="red">
                  <v:stroke miterlimit="83231f" joinstyle="miter"/>
                  <v:path arrowok="t" textboxrect="0,0,2100707,2224545"/>
                </v:shape>
                <v:rect id="Rectangle 205" o:spid="_x0000_s1113" style="position:absolute;top:59240;width:45398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:rsidR="00DB734F" w:rsidRDefault="00DB734F" w:rsidP="00DB734F">
                        <w:pP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Соблюдать дистанцию! </w:t>
                        </w:r>
                      </w:p>
                      <w:p w:rsidR="00465722" w:rsidRDefault="00465722" w:rsidP="00DB734F">
                        <w:pP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</w:pPr>
                      </w:p>
                      <w:p w:rsidR="00465722" w:rsidRDefault="00465722" w:rsidP="00DB734F"/>
                    </w:txbxContent>
                  </v:textbox>
                </v:rect>
                <v:rect id="Rectangle 206" o:spid="_x0000_s1114" style="position:absolute;left:34118;top:58588;width:1014;height:4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:rsidR="00DB734F" w:rsidRDefault="00DB734F" w:rsidP="00DB734F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DB734F" w:rsidRPr="00DB734F">
        <w:rPr>
          <w:rFonts w:ascii="Times New Roman" w:eastAsia="Times New Roman" w:hAnsi="Times New Roman" w:cs="Times New Roman"/>
          <w:b/>
          <w:i/>
          <w:color w:val="CC0000"/>
          <w:sz w:val="48"/>
          <w:u w:val="single"/>
        </w:rPr>
        <w:t>Коронавирус</w:t>
      </w:r>
      <w:r w:rsidR="00DB734F" w:rsidRPr="00DB734F">
        <w:rPr>
          <w:rFonts w:ascii="Times New Roman" w:eastAsia="Times New Roman" w:hAnsi="Times New Roman" w:cs="Times New Roman"/>
          <w:b/>
          <w:i/>
          <w:color w:val="CC0000"/>
          <w:sz w:val="48"/>
        </w:rPr>
        <w:t xml:space="preserve"> </w:t>
      </w:r>
      <w:r w:rsidR="00DB734F" w:rsidRPr="00DB734F">
        <w:rPr>
          <w:rFonts w:ascii="Times New Roman" w:eastAsia="Times New Roman" w:hAnsi="Times New Roman" w:cs="Times New Roman"/>
          <w:b/>
          <w:i/>
          <w:color w:val="CC0000"/>
          <w:sz w:val="48"/>
          <w:u w:val="single"/>
        </w:rPr>
        <w:t>COVID - 19</w:t>
      </w:r>
      <w:r w:rsidR="00DB734F" w:rsidRPr="00DB734F">
        <w:rPr>
          <w:rFonts w:ascii="Times New Roman" w:eastAsia="Times New Roman" w:hAnsi="Times New Roman" w:cs="Times New Roman"/>
          <w:b/>
          <w:i/>
          <w:color w:val="CC0000"/>
          <w:sz w:val="48"/>
        </w:rPr>
        <w:t xml:space="preserve"> </w:t>
      </w:r>
    </w:p>
    <w:p w:rsidR="00487199" w:rsidRDefault="002F634E">
      <w:pPr>
        <w:spacing w:after="0"/>
        <w:ind w:left="442"/>
      </w:pPr>
      <w:r>
        <w:rPr>
          <w:noProof/>
        </w:rPr>
        <mc:AlternateContent>
          <mc:Choice Requires="wpg">
            <w:drawing>
              <wp:inline distT="0" distB="0" distL="0" distR="0">
                <wp:extent cx="2800350" cy="4410075"/>
                <wp:effectExtent l="0" t="0" r="0" b="28575"/>
                <wp:docPr id="1558" name="Group 1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4410075"/>
                          <a:chOff x="0" y="0"/>
                          <a:chExt cx="3253619" cy="3696137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6610" y="845152"/>
                            <a:ext cx="2420683" cy="1226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Shape 197"/>
                        <wps:cNvSpPr/>
                        <wps:spPr>
                          <a:xfrm>
                            <a:off x="41847" y="424249"/>
                            <a:ext cx="2502154" cy="165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2154" h="1652651">
                                <a:moveTo>
                                  <a:pt x="0" y="1652651"/>
                                </a:moveTo>
                                <a:lnTo>
                                  <a:pt x="2502154" y="1652651"/>
                                </a:lnTo>
                                <a:lnTo>
                                  <a:pt x="250215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0" y="65217"/>
                            <a:ext cx="3253619" cy="972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465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Чаще мыть </w:t>
                              </w:r>
                              <w:r w:rsidR="002F634E"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>руки!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2448458" y="0"/>
                            <a:ext cx="101447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6609" y="2286374"/>
                            <a:ext cx="2571750" cy="140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Shape 209"/>
                        <wps:cNvSpPr/>
                        <wps:spPr>
                          <a:xfrm>
                            <a:off x="41847" y="2281611"/>
                            <a:ext cx="2581275" cy="1414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1275" h="1414526">
                                <a:moveTo>
                                  <a:pt x="0" y="1414526"/>
                                </a:moveTo>
                                <a:lnTo>
                                  <a:pt x="2581275" y="1414526"/>
                                </a:lnTo>
                                <a:lnTo>
                                  <a:pt x="2581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58" o:spid="_x0000_s1115" style="width:220.5pt;height:347.25pt;mso-position-horizontal-relative:char;mso-position-vertical-relative:line" coordsize="32536,369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">
                <v:shape id="Picture 196" o:spid="_x0000_s1116" type="#_x0000_t75" style="position:absolute;left:466;top:8451;width:24206;height:1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">
                  <v:imagedata r:id="rId38" o:title=""/>
                </v:shape>
                <v:shape id="Shape 197" o:spid="_x0000_s1117" style="position:absolute;left:418;top:4242;width:25022;height:16527;visibility:visible;mso-wrap-style:square;v-text-anchor:top" coordsize="2502154,1652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" path="m,1652651r2502154,l2502154,,,,,1652651xe" filled="f" strokecolor="red">
                  <v:stroke miterlimit="83231f" joinstyle="miter"/>
                  <v:path arrowok="t" textboxrect="0,0,2502154,1652651"/>
                </v:shape>
                <v:rect id="Rectangle 198" o:spid="_x0000_s1118" style="position:absolute;top:652;width:32536;height:9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:rsidR="00487199" w:rsidRDefault="00465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Чаще мыть </w:t>
                        </w:r>
                        <w:r w:rsidR="002F634E"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>руки!</w:t>
                        </w:r>
                      </w:p>
                    </w:txbxContent>
                  </v:textbox>
                </v:rect>
                <v:rect id="Rectangle 199" o:spid="_x0000_s1119" style="position:absolute;left:24484;width:1015;height:4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8" o:spid="_x0000_s1120" type="#_x0000_t75" style="position:absolute;left:466;top:22863;width:25717;height:14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">
                  <v:imagedata r:id="rId39" o:title=""/>
                </v:shape>
                <v:shape id="Shape 209" o:spid="_x0000_s1121" style="position:absolute;left:418;top:22816;width:25813;height:14145;visibility:visible;mso-wrap-style:square;v-text-anchor:top" coordsize="2581275,1414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" path="m,1414526r2581275,l2581275,,,,,1414526xe" filled="f" strokecolor="red">
                  <v:stroke miterlimit="83231f" joinstyle="miter"/>
                  <v:path arrowok="t" textboxrect="0,0,2581275,1414526"/>
                </v:shape>
                <w10:anchorlock/>
              </v:group>
            </w:pict>
          </mc:Fallback>
        </mc:AlternateContent>
      </w:r>
    </w:p>
    <w:p w:rsidR="00DB734F" w:rsidRDefault="00DB734F">
      <w:pPr>
        <w:spacing w:after="0"/>
        <w:ind w:left="442"/>
      </w:pPr>
    </w:p>
    <w:p w:rsidR="00465722" w:rsidRDefault="00465722">
      <w:pPr>
        <w:spacing w:after="375" w:line="245" w:lineRule="auto"/>
        <w:ind w:left="10" w:hanging="10"/>
        <w:jc w:val="center"/>
        <w:rPr>
          <w:rFonts w:ascii="Times New Roman" w:eastAsia="Times New Roman" w:hAnsi="Times New Roman" w:cs="Times New Roman"/>
          <w:b/>
          <w:i/>
          <w:color w:val="FF0000"/>
          <w:sz w:val="40"/>
          <w:szCs w:val="40"/>
          <w:u w:val="single" w:color="FF0000"/>
        </w:rPr>
      </w:pPr>
    </w:p>
    <w:p w:rsidR="003911F0" w:rsidRDefault="003911F0">
      <w:pPr>
        <w:spacing w:after="375" w:line="245" w:lineRule="auto"/>
        <w:ind w:left="10" w:hanging="10"/>
        <w:jc w:val="center"/>
        <w:rPr>
          <w:rFonts w:ascii="Times New Roman" w:eastAsia="Times New Roman" w:hAnsi="Times New Roman" w:cs="Times New Roman"/>
          <w:b/>
          <w:i/>
          <w:color w:val="FF0000"/>
          <w:sz w:val="40"/>
          <w:szCs w:val="40"/>
          <w:u w:val="single" w:color="FF0000"/>
        </w:rPr>
      </w:pPr>
    </w:p>
    <w:p w:rsidR="00487199" w:rsidRPr="00C90C82" w:rsidRDefault="002F634E" w:rsidP="003911F0">
      <w:pPr>
        <w:spacing w:after="375" w:line="245" w:lineRule="auto"/>
        <w:ind w:left="-851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C90C82">
        <w:rPr>
          <w:rFonts w:ascii="Times New Roman" w:eastAsia="Times New Roman" w:hAnsi="Times New Roman" w:cs="Times New Roman"/>
          <w:b/>
          <w:i/>
          <w:color w:val="FF0000"/>
          <w:sz w:val="40"/>
          <w:szCs w:val="40"/>
          <w:u w:val="single" w:color="FF0000"/>
        </w:rPr>
        <w:lastRenderedPageBreak/>
        <w:t>Правила безопасности на</w:t>
      </w:r>
      <w:r w:rsidRPr="00C90C82">
        <w:rPr>
          <w:rFonts w:ascii="Times New Roman" w:eastAsia="Times New Roman" w:hAnsi="Times New Roman" w:cs="Times New Roman"/>
          <w:b/>
          <w:i/>
          <w:color w:val="FF0000"/>
          <w:sz w:val="40"/>
          <w:szCs w:val="40"/>
        </w:rPr>
        <w:t xml:space="preserve"> </w:t>
      </w:r>
      <w:r w:rsidRPr="00C90C82">
        <w:rPr>
          <w:rFonts w:ascii="Times New Roman" w:eastAsia="Times New Roman" w:hAnsi="Times New Roman" w:cs="Times New Roman"/>
          <w:b/>
          <w:i/>
          <w:color w:val="FF0000"/>
          <w:sz w:val="40"/>
          <w:szCs w:val="40"/>
          <w:u w:val="single" w:color="FF0000"/>
        </w:rPr>
        <w:t>железнодорожном транспорте</w:t>
      </w:r>
      <w:r w:rsidRPr="00C90C82">
        <w:rPr>
          <w:rFonts w:ascii="Times New Roman" w:hAnsi="Times New Roman" w:cs="Times New Roman"/>
          <w:b/>
          <w:i/>
          <w:color w:val="FF0000"/>
          <w:sz w:val="40"/>
          <w:szCs w:val="40"/>
          <w:u w:val="single" w:color="FF0000"/>
        </w:rPr>
        <w:t>!</w:t>
      </w:r>
      <w:r w:rsidRPr="00C90C82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 </w:t>
      </w:r>
    </w:p>
    <w:p w:rsidR="00C90C82" w:rsidRPr="00465722" w:rsidRDefault="002F634E" w:rsidP="00465722">
      <w:pPr>
        <w:spacing w:after="0" w:line="240" w:lineRule="auto"/>
        <w:ind w:left="-1560" w:right="276" w:hanging="283"/>
        <w:jc w:val="center"/>
        <w:rPr>
          <w:rFonts w:ascii="Times New Roman" w:eastAsia="Times New Roman" w:hAnsi="Times New Roman" w:cs="Times New Roman"/>
          <w:b/>
          <w:i/>
          <w:noProof/>
          <w:color w:val="C00000"/>
          <w:sz w:val="32"/>
          <w:szCs w:val="32"/>
        </w:rPr>
      </w:pPr>
      <w:r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Переходить ж/д пути только по</w:t>
      </w:r>
      <w:r w:rsidR="00465722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 xml:space="preserve"> </w:t>
      </w:r>
      <w:r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пешеходным переходам,</w:t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 xml:space="preserve"> мостам и</w:t>
      </w:r>
      <w:r w:rsid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 xml:space="preserve"> </w:t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тоннелям</w:t>
      </w:r>
      <w:r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!</w:t>
      </w:r>
    </w:p>
    <w:p w:rsidR="00DB734F" w:rsidRDefault="00DB734F" w:rsidP="00465722">
      <w:pPr>
        <w:spacing w:after="0" w:line="240" w:lineRule="auto"/>
        <w:ind w:left="-1276" w:right="3884" w:hanging="1134"/>
        <w:jc w:val="center"/>
        <w:rPr>
          <w:rFonts w:ascii="Times New Roman" w:eastAsia="Times New Roman" w:hAnsi="Times New Roman" w:cs="Times New Roman"/>
          <w:b/>
          <w:i/>
          <w:color w:val="C00000"/>
          <w:sz w:val="36"/>
        </w:rPr>
      </w:pPr>
      <w:r>
        <w:rPr>
          <w:rFonts w:ascii="Times New Roman" w:eastAsia="Times New Roman" w:hAnsi="Times New Roman" w:cs="Times New Roman"/>
          <w:b/>
          <w:i/>
          <w:noProof/>
          <w:color w:val="C00000"/>
          <w:sz w:val="36"/>
        </w:rPr>
        <w:drawing>
          <wp:inline distT="0" distB="0" distL="0" distR="0">
            <wp:extent cx="1933575" cy="11131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641" cy="115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848" w:rsidRPr="00465722" w:rsidRDefault="0019125D" w:rsidP="00805659">
      <w:pPr>
        <w:spacing w:after="1376" w:line="281" w:lineRule="auto"/>
        <w:ind w:left="-1843" w:right="276" w:firstLine="850"/>
        <w:jc w:val="right"/>
        <w:rPr>
          <w:rFonts w:ascii="Times New Roman" w:eastAsia="Times New Roman" w:hAnsi="Times New Roman" w:cs="Times New Roman"/>
          <w:b/>
          <w:i/>
          <w:color w:val="C00000"/>
          <w:sz w:val="36"/>
        </w:rPr>
      </w:pPr>
      <w:r>
        <w:rPr>
          <w:rFonts w:ascii="Times New Roman" w:eastAsia="Times New Roman" w:hAnsi="Times New Roman" w:cs="Times New Roman"/>
          <w:b/>
          <w:i/>
          <w:noProof/>
          <w:color w:val="C00000"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002EBCB9" wp14:editId="1C0AAB59">
            <wp:simplePos x="0" y="0"/>
            <wp:positionH relativeFrom="column">
              <wp:posOffset>3065780</wp:posOffset>
            </wp:positionH>
            <wp:positionV relativeFrom="paragraph">
              <wp:posOffset>1984375</wp:posOffset>
            </wp:positionV>
            <wp:extent cx="2798445" cy="1645920"/>
            <wp:effectExtent l="0" t="0" r="190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634E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Запрещено прыгать с пассажирской</w:t>
      </w:r>
      <w:r w:rsidR="002F634E">
        <w:rPr>
          <w:rFonts w:ascii="Times New Roman" w:eastAsia="Times New Roman" w:hAnsi="Times New Roman" w:cs="Times New Roman"/>
          <w:b/>
          <w:i/>
          <w:color w:val="C00000"/>
          <w:sz w:val="36"/>
        </w:rPr>
        <w:t xml:space="preserve"> </w:t>
      </w:r>
      <w:r w:rsidR="002F634E">
        <w:rPr>
          <w:rFonts w:ascii="Times New Roman" w:eastAsia="Times New Roman" w:hAnsi="Times New Roman" w:cs="Times New Roman"/>
          <w:b/>
          <w:i/>
          <w:color w:val="C00000"/>
          <w:sz w:val="36"/>
        </w:rPr>
        <w:tab/>
      </w:r>
      <w:r w:rsidR="002F634E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платформы на ж/д</w:t>
      </w:r>
      <w:r w:rsidR="002F634E">
        <w:rPr>
          <w:rFonts w:ascii="Times New Roman" w:eastAsia="Times New Roman" w:hAnsi="Times New Roman" w:cs="Times New Roman"/>
          <w:b/>
          <w:i/>
          <w:color w:val="C00000"/>
          <w:sz w:val="36"/>
        </w:rPr>
        <w:t xml:space="preserve"> пути!</w:t>
      </w:r>
      <w:r w:rsidR="00DB734F">
        <w:rPr>
          <w:rFonts w:ascii="Times New Roman" w:eastAsia="Times New Roman" w:hAnsi="Times New Roman" w:cs="Times New Roman"/>
          <w:b/>
          <w:i/>
          <w:noProof/>
          <w:color w:val="C00000"/>
          <w:sz w:val="36"/>
        </w:rPr>
        <w:drawing>
          <wp:inline distT="0" distB="0" distL="0" distR="0" wp14:anchorId="37758CC5" wp14:editId="33A63C75">
            <wp:extent cx="3048000" cy="1154878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15" cy="1179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Не</w:t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  <w:vertAlign w:val="superscript"/>
        </w:rPr>
        <w:t xml:space="preserve"> </w:t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использовать наушники и</w:t>
      </w:r>
      <w:r w:rsidR="00DB734F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  <w:vertAlign w:val="superscript"/>
        </w:rPr>
        <w:t xml:space="preserve"> </w:t>
      </w:r>
      <w:r w:rsidR="002F634E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 xml:space="preserve">мобильные телефоны  при </w:t>
      </w:r>
      <w:r w:rsidR="002F634E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>переходе</w:t>
      </w:r>
      <w:r w:rsidR="00190848" w:rsidRPr="00465722">
        <w:rPr>
          <w:rFonts w:ascii="Times New Roman" w:eastAsia="Times New Roman" w:hAnsi="Times New Roman" w:cs="Times New Roman"/>
          <w:b/>
          <w:i/>
          <w:color w:val="C00000"/>
          <w:sz w:val="32"/>
          <w:szCs w:val="32"/>
        </w:rPr>
        <w:t xml:space="preserve"> через ж/д пути!</w:t>
      </w:r>
    </w:p>
    <w:p w:rsidR="00190848" w:rsidRDefault="00190848" w:rsidP="00DB734F">
      <w:pPr>
        <w:spacing w:after="0" w:line="240" w:lineRule="auto"/>
        <w:ind w:left="769" w:right="3884" w:firstLine="120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</w:p>
    <w:p w:rsidR="00190848" w:rsidRDefault="00190848" w:rsidP="00DB734F">
      <w:pPr>
        <w:spacing w:after="0" w:line="240" w:lineRule="auto"/>
        <w:ind w:left="769" w:right="3884" w:firstLine="120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</w:p>
    <w:p w:rsidR="00190848" w:rsidRDefault="00190848" w:rsidP="00DB734F">
      <w:pPr>
        <w:spacing w:after="0" w:line="240" w:lineRule="auto"/>
        <w:ind w:left="769" w:right="3884" w:firstLine="120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</w:p>
    <w:p w:rsidR="00190848" w:rsidRDefault="00190848" w:rsidP="00DB734F">
      <w:pPr>
        <w:spacing w:after="0" w:line="240" w:lineRule="auto"/>
        <w:ind w:left="769" w:right="3884" w:firstLine="120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</w:p>
    <w:p w:rsidR="00190848" w:rsidRPr="00190848" w:rsidRDefault="00190848" w:rsidP="00190848">
      <w:pPr>
        <w:spacing w:after="0" w:line="240" w:lineRule="auto"/>
        <w:ind w:left="769" w:right="3884" w:firstLine="120"/>
        <w:jc w:val="center"/>
        <w:rPr>
          <w:rFonts w:ascii="Times New Roman" w:eastAsia="Times New Roman" w:hAnsi="Times New Roman" w:cs="Times New Roman"/>
          <w:b/>
          <w:i/>
          <w:color w:val="C00000"/>
          <w:sz w:val="48"/>
          <w:szCs w:val="48"/>
        </w:rPr>
      </w:pPr>
      <w:r w:rsidRPr="00190848">
        <w:rPr>
          <w:rFonts w:ascii="Times New Roman" w:eastAsia="Times New Roman" w:hAnsi="Times New Roman" w:cs="Times New Roman"/>
          <w:b/>
          <w:i/>
          <w:color w:val="C00000"/>
          <w:sz w:val="48"/>
          <w:szCs w:val="48"/>
        </w:rPr>
        <w:t>Платформа - не место для игр!</w:t>
      </w:r>
    </w:p>
    <w:p w:rsidR="00190848" w:rsidRDefault="003911F0" w:rsidP="003911F0">
      <w:pPr>
        <w:spacing w:after="0" w:line="240" w:lineRule="auto"/>
        <w:ind w:left="-142" w:right="3884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i/>
          <w:noProof/>
          <w:color w:val="C00000"/>
          <w:sz w:val="36"/>
          <w:szCs w:val="36"/>
        </w:rPr>
        <w:lastRenderedPageBreak/>
        <w:drawing>
          <wp:inline distT="0" distB="0" distL="0" distR="0" wp14:anchorId="630D4A71">
            <wp:extent cx="180676" cy="3511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59" cy="417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848" w:rsidRDefault="00CD611F" w:rsidP="000B701A">
      <w:pPr>
        <w:spacing w:after="0" w:line="240" w:lineRule="auto"/>
        <w:ind w:left="-1418" w:right="3884" w:firstLine="1418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</w:rPr>
      </w:pPr>
      <w:r w:rsidRPr="00CD611F">
        <w:rPr>
          <w:rFonts w:ascii="Times New Roman" w:eastAsia="Times New Roman" w:hAnsi="Times New Roman" w:cs="Times New Roman"/>
          <w:b/>
          <w:i/>
          <w:noProof/>
          <w:color w:val="C00000"/>
          <w:sz w:val="36"/>
          <w:szCs w:val="36"/>
        </w:rPr>
        <w:drawing>
          <wp:inline distT="0" distB="0" distL="0" distR="0">
            <wp:extent cx="7886700" cy="5645670"/>
            <wp:effectExtent l="0" t="0" r="0" b="0"/>
            <wp:docPr id="11" name="Рисунок 11" descr="C:\Users\User\Desktop\игнатова 2\памятки\pechi_2_stor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гнатова 2\памятки\pechi_2_storon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980" cy="564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99" w:rsidRDefault="0035496E" w:rsidP="00523D41">
      <w:pPr>
        <w:spacing w:after="0"/>
        <w:ind w:left="-385" w:right="1416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34A068BF" wp14:editId="08DF4966">
                <wp:simplePos x="0" y="0"/>
                <wp:positionH relativeFrom="page">
                  <wp:align>right</wp:align>
                </wp:positionH>
                <wp:positionV relativeFrom="paragraph">
                  <wp:posOffset>3457575</wp:posOffset>
                </wp:positionV>
                <wp:extent cx="8353425" cy="2580640"/>
                <wp:effectExtent l="0" t="0" r="9525" b="0"/>
                <wp:wrapTopAndBottom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3425" cy="25806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94243" w:rsidRPr="00294243" w:rsidRDefault="00294243" w:rsidP="00294243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Ознакомлен(</w:t>
                            </w:r>
                            <w:proofErr w:type="gramStart"/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 xml:space="preserve">а)   </w:t>
                            </w:r>
                            <w:proofErr w:type="gramEnd"/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__________________________________________________</w:t>
                            </w:r>
                          </w:p>
                          <w:p w:rsidR="00294243" w:rsidRPr="00294243" w:rsidRDefault="00294243" w:rsidP="00294243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_________________________</w:t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  <w:t>_________________________</w:t>
                            </w:r>
                          </w:p>
                          <w:p w:rsidR="00294243" w:rsidRPr="00294243" w:rsidRDefault="00294243" w:rsidP="00294243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u w:val="single"/>
                              </w:rPr>
                            </w:pP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u w:val="single"/>
                              </w:rPr>
                              <w:t>(Фамилия Имя Отчество)</w:t>
                            </w:r>
                          </w:p>
                          <w:p w:rsidR="00294243" w:rsidRPr="00294243" w:rsidRDefault="00294243" w:rsidP="00294243">
                            <w:pPr>
                              <w:pStyle w:val="a4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Дата</w:t>
                            </w:r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2942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ab/>
                            </w:r>
                            <w:r w:rsidRPr="003911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подпись</w:t>
                            </w:r>
                          </w:p>
                          <w:p w:rsidR="00523D41" w:rsidRPr="00AE1E64" w:rsidRDefault="00523D41" w:rsidP="00523D41">
                            <w:pPr>
                              <w:pStyle w:val="a4"/>
                              <w:rPr>
                                <w:noProof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A068BF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122" type="#_x0000_t202" style="position:absolute;left:0;text-align:left;margin-left:606.55pt;margin-top:272.25pt;width:657.75pt;height:203.2pt;z-index:251657215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" stroked="f">
                <v:textbox inset="0,0,0,0">
                  <w:txbxContent>
                    <w:p w:rsidR="00294243" w:rsidRPr="00294243" w:rsidRDefault="00294243" w:rsidP="00294243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Ознакомлен(</w:t>
                      </w:r>
                      <w:proofErr w:type="gramStart"/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 xml:space="preserve">а)   </w:t>
                      </w:r>
                      <w:proofErr w:type="gramEnd"/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>__________________________________________________</w:t>
                      </w:r>
                    </w:p>
                    <w:p w:rsidR="00294243" w:rsidRPr="00294243" w:rsidRDefault="00294243" w:rsidP="00294243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>_________________________</w:t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  <w:t>_________________________</w:t>
                      </w:r>
                    </w:p>
                    <w:p w:rsidR="00294243" w:rsidRPr="00294243" w:rsidRDefault="00294243" w:rsidP="00294243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u w:val="single"/>
                        </w:rPr>
                      </w:pPr>
                      <w:r w:rsidRPr="00294243">
                        <w:rPr>
                          <w:rFonts w:ascii="Times New Roman" w:hAnsi="Times New Roman" w:cs="Times New Roman"/>
                          <w:b/>
                          <w:u w:val="single"/>
                        </w:rPr>
                        <w:t>(Фамилия Имя Отчество)</w:t>
                      </w:r>
                    </w:p>
                    <w:p w:rsidR="00294243" w:rsidRPr="00294243" w:rsidRDefault="00294243" w:rsidP="00294243">
                      <w:pPr>
                        <w:pStyle w:val="a4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Дата</w:t>
                      </w:r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2942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ab/>
                      </w:r>
                      <w:r w:rsidRPr="003911F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подпись</w:t>
                      </w:r>
                    </w:p>
                    <w:p w:rsidR="00523D41" w:rsidRPr="00AE1E64" w:rsidRDefault="00523D41" w:rsidP="00523D41">
                      <w:pPr>
                        <w:pStyle w:val="a4"/>
                        <w:rPr>
                          <w:noProof/>
                          <w:color w:val="000000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94243"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2521F618" wp14:editId="22EAC432">
                <wp:simplePos x="0" y="0"/>
                <wp:positionH relativeFrom="page">
                  <wp:posOffset>295275</wp:posOffset>
                </wp:positionH>
                <wp:positionV relativeFrom="page">
                  <wp:posOffset>0</wp:posOffset>
                </wp:positionV>
                <wp:extent cx="8848725" cy="5295900"/>
                <wp:effectExtent l="0" t="0" r="0" b="0"/>
                <wp:wrapTopAndBottom/>
                <wp:docPr id="1686" name="Group 1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48725" cy="5295900"/>
                          <a:chOff x="295275" y="0"/>
                          <a:chExt cx="8848725" cy="5295900"/>
                        </a:xfrm>
                      </wpg:grpSpPr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428827" y="0"/>
                            <a:ext cx="4715173" cy="529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9" name="Rectangle 1679"/>
                        <wps:cNvSpPr/>
                        <wps:spPr>
                          <a:xfrm>
                            <a:off x="377341" y="406143"/>
                            <a:ext cx="7861783" cy="651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  <w:u w:val="single" w:color="FF0000"/>
                                </w:rPr>
                                <w:t>Родители, помните, 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6060854" y="406143"/>
                            <a:ext cx="169349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295275" y="1015997"/>
                            <a:ext cx="5506661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  <w:u w:val="single" w:color="FF0000"/>
                                </w:rPr>
                                <w:t>именно вы несёте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4455984" y="1015997"/>
                            <a:ext cx="169349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377342" y="1625850"/>
                            <a:ext cx="8527069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  <w:u w:val="single" w:color="FF0000"/>
                                </w:rPr>
                                <w:t>ответственность за жизнь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6788673" y="1625850"/>
                            <a:ext cx="169349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377342" y="2235831"/>
                            <a:ext cx="7128923" cy="605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0000"/>
                                  <w:sz w:val="80"/>
                                  <w:u w:val="single" w:color="FF0000"/>
                                </w:rPr>
                                <w:t>и здоровье своих детей!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734558" y="2126962"/>
                            <a:ext cx="1647317" cy="7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87199" w:rsidRDefault="002F634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0000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1F618" id="Group 1686" o:spid="_x0000_s1123" style="position:absolute;left:0;text-align:left;margin-left:23.25pt;margin-top:0;width:696.75pt;height:417pt;z-index:-251645952;mso-position-horizontal-relative:page;mso-position-vertical-relative:page;mso-width-relative:margin;mso-height-relative:margin" coordorigin="2952" coordsize="88487,5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">
                <v:shape id="Picture 255" o:spid="_x0000_s1124" type="#_x0000_t75" style="position:absolute;left:44288;width:47152;height:52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">
                  <v:imagedata r:id="rId46" o:title=""/>
                </v:shape>
                <v:rect id="Rectangle 1679" o:spid="_x0000_s1125" style="position:absolute;left:3773;top:4061;width:78618;height:6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LKR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80UM/9+EE+TmDwAA//8DAFBLAQItABQABgAIAAAAIQDb4fbL7gAAAIUBAAATAAAAAAAAAAAA&#10;AAAAAAAAAABbQ29udGVudF9UeXBlc10ueG1sUEsBAi0AFAAGAAgAAAAhAFr0LFu/AAAAFQEAAAsA&#10;AAAAAAAAAAAAAAAAHwEAAF9yZWxzLy5yZWxzUEsBAi0AFAAGAAgAAAAhANbcspHEAAAA3QAAAA8A&#10;AAAAAAAAAAAAAAAABwIAAGRycy9kb3ducmV2LnhtbFBLBQYAAAAAAwADALcAAAD4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  <w:u w:val="single" w:color="FF0000"/>
                          </w:rPr>
                          <w:t>Родители, помните, что</w:t>
                        </w:r>
                      </w:p>
                    </w:txbxContent>
                  </v:textbox>
                </v:rect>
                <v:rect id="Rectangle 1680" o:spid="_x0000_s1126" style="position:absolute;left:60608;top:4061;width:1694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1" o:spid="_x0000_s1127" style="position:absolute;left:2952;top:10159;width:55067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86w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ksbw9004QW5+AQAA//8DAFBLAQItABQABgAIAAAAIQDb4fbL7gAAAIUBAAATAAAAAAAAAAAA&#10;AAAAAAAAAABbQ29udGVudF9UeXBlc10ueG1sUEsBAi0AFAAGAAgAAAAhAFr0LFu/AAAAFQEAAAsA&#10;AAAAAAAAAAAAAAAAHwEAAF9yZWxzLy5yZWxzUEsBAi0AFAAGAAgAAAAhAB1/zrDEAAAA3QAAAA8A&#10;AAAAAAAAAAAAAAAABwIAAGRycy9kb3ducmV2LnhtbFBLBQYAAAAAAwADALcAAAD4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  <w:u w:val="single" w:color="FF0000"/>
                          </w:rPr>
                          <w:t>именно вы несёте</w:t>
                        </w:r>
                      </w:p>
                    </w:txbxContent>
                  </v:textbox>
                </v:rect>
                <v:rect id="Rectangle 1682" o:spid="_x0000_s1128" style="position:absolute;left:44559;top:10159;width:1694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DH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oHsLzm3CCnD0AAAD//wMAUEsBAi0AFAAGAAgAAAAhANvh9svuAAAAhQEAABMAAAAAAAAAAAAA&#10;AAAAAAAAAFtDb250ZW50X1R5cGVzXS54bWxQSwECLQAUAAYACAAAACEAWvQsW78AAAAVAQAACwAA&#10;AAAAAAAAAAAAAAAfAQAAX3JlbHMvLnJlbHNQSwECLQAUAAYACAAAACEA7a1Qx8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3" o:spid="_x0000_s1129" style="position:absolute;left:3773;top:16258;width:85271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Vc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guH1XM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  <w:u w:val="single" w:color="FF0000"/>
                          </w:rPr>
                          <w:t>ответственность за жизнь</w:t>
                        </w:r>
                      </w:p>
                    </w:txbxContent>
                  </v:textbox>
                </v:rect>
                <v:rect id="Rectangle 1684" o:spid="_x0000_s1130" style="position:absolute;left:67886;top:16258;width:1694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0o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DQhtKM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5" o:spid="_x0000_s1131" style="position:absolute;left:3773;top:22358;width:71289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iz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YkTIs8MAAADdAAAADwAA&#10;AAAAAAAAAAAAAAAHAgAAZHJzL2Rvd25yZXYueG1sUEsFBgAAAAADAAMAtwAAAPcCAAAAAA=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sz w:val="80"/>
                            <w:u w:val="single" w:color="FF0000"/>
                          </w:rPr>
                          <w:t>и здоровье своих детей!</w:t>
                        </w:r>
                      </w:p>
                    </w:txbxContent>
                  </v:textbox>
                </v:rect>
                <v:rect id="Rectangle 263" o:spid="_x0000_s1132" style="position:absolute;left:57345;top:21269;width:16473;height:7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:rsidR="00487199" w:rsidRDefault="002F634E">
                        <w:r>
                          <w:rPr>
                            <w:rFonts w:ascii="Times New Roman" w:eastAsia="Times New Roman" w:hAnsi="Times New Roman" w:cs="Times New Roman"/>
                            <w:i/>
                            <w:color w:val="FF0000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487199" w:rsidSect="003911F0">
      <w:headerReference w:type="even" r:id="rId47"/>
      <w:headerReference w:type="default" r:id="rId48"/>
      <w:headerReference w:type="first" r:id="rId49"/>
      <w:pgSz w:w="14400" w:h="10800" w:orient="landscape"/>
      <w:pgMar w:top="0" w:right="232" w:bottom="114" w:left="127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634E" w:rsidRDefault="002F634E">
      <w:pPr>
        <w:spacing w:after="0" w:line="240" w:lineRule="auto"/>
      </w:pPr>
      <w:r>
        <w:separator/>
      </w:r>
    </w:p>
  </w:endnote>
  <w:endnote w:type="continuationSeparator" w:id="0">
    <w:p w:rsidR="002F634E" w:rsidRDefault="002F6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634E" w:rsidRDefault="002F634E">
      <w:pPr>
        <w:spacing w:after="0" w:line="240" w:lineRule="auto"/>
      </w:pPr>
      <w:r>
        <w:separator/>
      </w:r>
    </w:p>
  </w:footnote>
  <w:footnote w:type="continuationSeparator" w:id="0">
    <w:p w:rsidR="002F634E" w:rsidRDefault="002F6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7199" w:rsidRDefault="002F634E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1715" name="Group 17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1753" name="Shape 175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00">
                            <a:alpha val="34117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15" style="width:720pt;height:540pt;position:absolute;z-index:-2147483648;mso-position-horizontal-relative:page;mso-position-horizontal:absolute;margin-left:0pt;mso-position-vertical-relative:page;margin-top:0pt;" coordsize="91440,68579">
              <v:shape id="Shape 1754" style="position:absolute;width:91440;height:68579;left:0;top:0;" coordsize="9144000,6857999" path="m0,0l9144000,0l9144000,6857999l0,6857999l0,0">
                <v:stroke weight="0pt" endcap="flat" joinstyle="miter" miterlimit="10" on="false" color="#000000" opacity="0"/>
                <v:fill on="true" color="#ffff00" opacity="0.341176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7199" w:rsidRDefault="002F634E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1712" name="Group 1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1751" name="Shape 175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00">
                            <a:alpha val="34117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12" style="width:720pt;height:540pt;position:absolute;z-index:-2147483648;mso-position-horizontal-relative:page;mso-position-horizontal:absolute;margin-left:0pt;mso-position-vertical-relative:page;margin-top:0pt;" coordsize="91440,68579">
              <v:shape id="Shape 1752" style="position:absolute;width:91440;height:68579;left:0;top:0;" coordsize="9144000,6857999" path="m0,0l9144000,0l9144000,6857999l0,6857999l0,0">
                <v:stroke weight="0pt" endcap="flat" joinstyle="miter" miterlimit="10" on="false" color="#000000" opacity="0"/>
                <v:fill on="true" color="#ffff00" opacity="0.341176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7199" w:rsidRDefault="002F634E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1709" name="Group 17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1749" name="Shape 174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00">
                            <a:alpha val="34117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709" style="width:720pt;height:540pt;position:absolute;z-index:-2147483648;mso-position-horizontal-relative:page;mso-position-horizontal:absolute;margin-left:0pt;mso-position-vertical-relative:page;margin-top:0pt;" coordsize="91440,68579">
              <v:shape id="Shape 1750" style="position:absolute;width:91440;height:68579;left:0;top:0;" coordsize="9144000,6857999" path="m0,0l9144000,0l9144000,6857999l0,6857999l0,0">
                <v:stroke weight="0pt" endcap="flat" joinstyle="miter" miterlimit="10" on="false" color="#000000" opacity="0"/>
                <v:fill on="true" color="#ffff00" opacity="0.341176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199"/>
    <w:rsid w:val="00040EA7"/>
    <w:rsid w:val="000B701A"/>
    <w:rsid w:val="00190848"/>
    <w:rsid w:val="0019125D"/>
    <w:rsid w:val="00294243"/>
    <w:rsid w:val="002F634E"/>
    <w:rsid w:val="0035496E"/>
    <w:rsid w:val="003911F0"/>
    <w:rsid w:val="00465722"/>
    <w:rsid w:val="00472A39"/>
    <w:rsid w:val="00487199"/>
    <w:rsid w:val="00523D41"/>
    <w:rsid w:val="005F7968"/>
    <w:rsid w:val="00805659"/>
    <w:rsid w:val="009F46C0"/>
    <w:rsid w:val="00C90C82"/>
    <w:rsid w:val="00CD611F"/>
    <w:rsid w:val="00CF0FDA"/>
    <w:rsid w:val="00DB734F"/>
    <w:rsid w:val="00F01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BA7C5A"/>
  <w15:docId w15:val="{D10BAA3B-6FDC-4B4B-8AC0-EF6DBBF60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90848"/>
    <w:rPr>
      <w:color w:val="0563C1" w:themeColor="hyperlink"/>
      <w:u w:val="single"/>
    </w:rPr>
  </w:style>
  <w:style w:type="paragraph" w:styleId="a4">
    <w:name w:val="caption"/>
    <w:basedOn w:val="a"/>
    <w:next w:val="a"/>
    <w:uiPriority w:val="35"/>
    <w:unhideWhenUsed/>
    <w:qFormat/>
    <w:rsid w:val="00523D4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3911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911F0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330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50962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webSettings" Target="webSettings.xml"/><Relationship Id="rId21" Type="http://schemas.openxmlformats.org/officeDocument/2006/relationships/image" Target="media/image70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60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header" Target="head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eader" Target="header2.xml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8</Pages>
  <Words>136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Слайд 1</vt:lpstr>
    </vt:vector>
  </TitlesOfParts>
  <Company/>
  <LinksUpToDate>false</LinksUpToDate>
  <CharactersWithSpaces>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 1</dc:title>
  <dc:subject/>
  <dc:creator>Марина</dc:creator>
  <cp:keywords/>
  <cp:lastModifiedBy>Пользователь</cp:lastModifiedBy>
  <cp:revision>15</cp:revision>
  <cp:lastPrinted>2020-11-10T11:46:00Z</cp:lastPrinted>
  <dcterms:created xsi:type="dcterms:W3CDTF">2020-11-10T10:24:00Z</dcterms:created>
  <dcterms:modified xsi:type="dcterms:W3CDTF">2020-11-10T11:47:00Z</dcterms:modified>
</cp:coreProperties>
</file>